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C24" w:rsidRDefault="006F0C24" w:rsidP="006F0C2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F0C24" w:rsidRDefault="006F0C24" w:rsidP="006F0C2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F0C24" w:rsidRPr="00F43016" w:rsidRDefault="006F0C24" w:rsidP="006F0C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016">
        <w:rPr>
          <w:rFonts w:ascii="Times New Roman" w:hAnsi="Times New Roman" w:cs="Times New Roman"/>
          <w:b/>
          <w:sz w:val="28"/>
          <w:szCs w:val="28"/>
        </w:rPr>
        <w:t>План проверок на период</w:t>
      </w:r>
      <w:r w:rsidR="00B10C1C" w:rsidRPr="00F43016">
        <w:rPr>
          <w:rFonts w:ascii="Times New Roman" w:hAnsi="Times New Roman" w:cs="Times New Roman"/>
          <w:b/>
          <w:sz w:val="28"/>
          <w:szCs w:val="28"/>
        </w:rPr>
        <w:t>:</w:t>
      </w:r>
      <w:r w:rsidRPr="00F43016">
        <w:rPr>
          <w:rFonts w:ascii="Times New Roman" w:hAnsi="Times New Roman" w:cs="Times New Roman"/>
          <w:b/>
          <w:sz w:val="28"/>
          <w:szCs w:val="28"/>
        </w:rPr>
        <w:t xml:space="preserve"> январь 2015 г. – </w:t>
      </w:r>
      <w:r w:rsidR="00B10C1C" w:rsidRPr="00F43016">
        <w:rPr>
          <w:rFonts w:ascii="Times New Roman" w:hAnsi="Times New Roman" w:cs="Times New Roman"/>
          <w:b/>
          <w:sz w:val="28"/>
          <w:szCs w:val="28"/>
        </w:rPr>
        <w:t>декабрь</w:t>
      </w:r>
      <w:r w:rsidRPr="00F43016">
        <w:rPr>
          <w:rFonts w:ascii="Times New Roman" w:hAnsi="Times New Roman" w:cs="Times New Roman"/>
          <w:b/>
          <w:sz w:val="28"/>
          <w:szCs w:val="28"/>
        </w:rPr>
        <w:t xml:space="preserve"> 2015 г.</w:t>
      </w:r>
    </w:p>
    <w:p w:rsidR="00F43016" w:rsidRDefault="00F43016" w:rsidP="00F430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F0C24" w:rsidRPr="006E0774" w:rsidRDefault="006F0C24" w:rsidP="00F430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0774">
        <w:rPr>
          <w:rFonts w:ascii="Times New Roman" w:hAnsi="Times New Roman" w:cs="Times New Roman"/>
          <w:sz w:val="24"/>
          <w:szCs w:val="24"/>
          <w:u w:val="single"/>
        </w:rPr>
        <w:t>Контролирующий орган: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0774">
        <w:rPr>
          <w:rFonts w:ascii="Times New Roman" w:hAnsi="Times New Roman" w:cs="Times New Roman"/>
          <w:b/>
          <w:sz w:val="28"/>
          <w:szCs w:val="28"/>
        </w:rPr>
        <w:t xml:space="preserve">Управление </w:t>
      </w:r>
      <w:r w:rsidR="00425953" w:rsidRPr="006E0774"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Pr="006E0774">
        <w:rPr>
          <w:rFonts w:ascii="Times New Roman" w:hAnsi="Times New Roman" w:cs="Times New Roman"/>
          <w:b/>
          <w:sz w:val="28"/>
          <w:szCs w:val="28"/>
        </w:rPr>
        <w:t xml:space="preserve"> администрации</w:t>
      </w:r>
    </w:p>
    <w:p w:rsidR="00527345" w:rsidRPr="006A0EBB" w:rsidRDefault="00DB1EE3" w:rsidP="00F430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774">
        <w:rPr>
          <w:rFonts w:ascii="Times New Roman" w:hAnsi="Times New Roman" w:cs="Times New Roman"/>
          <w:b/>
          <w:sz w:val="28"/>
          <w:szCs w:val="28"/>
        </w:rPr>
        <w:t>Волоконовского района</w:t>
      </w:r>
    </w:p>
    <w:tbl>
      <w:tblPr>
        <w:tblW w:w="137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312"/>
        <w:gridCol w:w="3261"/>
        <w:gridCol w:w="3244"/>
        <w:gridCol w:w="2126"/>
        <w:gridCol w:w="2268"/>
      </w:tblGrid>
      <w:tr w:rsidR="00F43016" w:rsidRPr="00F43016" w:rsidTr="00557250">
        <w:trPr>
          <w:trHeight w:val="420"/>
          <w:jc w:val="center"/>
        </w:trPr>
        <w:tc>
          <w:tcPr>
            <w:tcW w:w="540" w:type="dxa"/>
          </w:tcPr>
          <w:p w:rsidR="00172A33" w:rsidRPr="00F43016" w:rsidRDefault="00172A33" w:rsidP="006F0C2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F43016">
              <w:rPr>
                <w:rFonts w:ascii="Times New Roman" w:hAnsi="Times New Roman" w:cs="Times New Roman"/>
                <w:b/>
              </w:rPr>
              <w:t>№</w:t>
            </w:r>
          </w:p>
          <w:p w:rsidR="00172A33" w:rsidRPr="00F43016" w:rsidRDefault="00172A33" w:rsidP="006F0C24">
            <w:pPr>
              <w:spacing w:after="0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F43016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F43016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F43016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2312" w:type="dxa"/>
          </w:tcPr>
          <w:p w:rsidR="00172A33" w:rsidRPr="00F43016" w:rsidRDefault="006E0774" w:rsidP="006F0C2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F4301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аименование органа ведомственного контроля, осуществляющего проверку</w:t>
            </w:r>
          </w:p>
        </w:tc>
        <w:tc>
          <w:tcPr>
            <w:tcW w:w="3261" w:type="dxa"/>
          </w:tcPr>
          <w:p w:rsidR="00172A33" w:rsidRPr="00F43016" w:rsidRDefault="006E0774" w:rsidP="006F0C2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F4301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аименование, адрес местонахождения субъекта ведомственного контроля</w:t>
            </w:r>
          </w:p>
        </w:tc>
        <w:tc>
          <w:tcPr>
            <w:tcW w:w="3244" w:type="dxa"/>
          </w:tcPr>
          <w:p w:rsidR="00172A33" w:rsidRPr="00F43016" w:rsidRDefault="006E0774" w:rsidP="006F0C2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b/>
                <w:sz w:val="24"/>
                <w:szCs w:val="24"/>
              </w:rPr>
              <w:t>Ц</w:t>
            </w:r>
            <w:r w:rsidRPr="00F4301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ель и основания проведения проверки</w:t>
            </w:r>
          </w:p>
        </w:tc>
        <w:tc>
          <w:tcPr>
            <w:tcW w:w="2126" w:type="dxa"/>
          </w:tcPr>
          <w:p w:rsidR="00172A33" w:rsidRPr="00F43016" w:rsidRDefault="00172A33" w:rsidP="006F0C2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b/>
                <w:sz w:val="24"/>
                <w:szCs w:val="24"/>
              </w:rPr>
              <w:t>Вид проверки</w:t>
            </w:r>
          </w:p>
        </w:tc>
        <w:tc>
          <w:tcPr>
            <w:tcW w:w="2268" w:type="dxa"/>
          </w:tcPr>
          <w:p w:rsidR="00172A33" w:rsidRPr="00F43016" w:rsidRDefault="006E0774" w:rsidP="006F0C2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F4301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есяц начала проведения проверки</w:t>
            </w:r>
          </w:p>
        </w:tc>
      </w:tr>
      <w:tr w:rsidR="00F43016" w:rsidRPr="00F43016" w:rsidTr="00557250">
        <w:trPr>
          <w:trHeight w:val="420"/>
          <w:jc w:val="center"/>
        </w:trPr>
        <w:tc>
          <w:tcPr>
            <w:tcW w:w="540" w:type="dxa"/>
          </w:tcPr>
          <w:p w:rsidR="00172A33" w:rsidRPr="00F43016" w:rsidRDefault="00172A33" w:rsidP="006F0C24">
            <w:pPr>
              <w:spacing w:after="0"/>
              <w:rPr>
                <w:rFonts w:ascii="Times New Roman" w:hAnsi="Times New Roman" w:cs="Times New Roman"/>
              </w:rPr>
            </w:pPr>
            <w:r w:rsidRPr="00F4301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312" w:type="dxa"/>
          </w:tcPr>
          <w:p w:rsidR="00A90910" w:rsidRPr="00F43016" w:rsidRDefault="00A90910" w:rsidP="00A909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</w:p>
          <w:p w:rsidR="00A90910" w:rsidRPr="00F43016" w:rsidRDefault="00A90910" w:rsidP="00A909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Волоконовского района</w:t>
            </w:r>
          </w:p>
          <w:p w:rsidR="00172A33" w:rsidRPr="00F43016" w:rsidRDefault="00172A33" w:rsidP="006F0C2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D60FBB" w:rsidRDefault="00A90910" w:rsidP="006F0C24">
            <w:pPr>
              <w:spacing w:after="0"/>
              <w:rPr>
                <w:rFonts w:ascii="Times New Roman" w:hAnsi="Times New Roman" w:cs="Times New Roman"/>
              </w:rPr>
            </w:pPr>
            <w:r w:rsidRPr="00F43016">
              <w:rPr>
                <w:rFonts w:ascii="Times New Roman" w:hAnsi="Times New Roman" w:cs="Times New Roman"/>
              </w:rPr>
              <w:t xml:space="preserve">МБОУ "Волоконовская средняя общеобразовательная школа </w:t>
            </w:r>
          </w:p>
          <w:p w:rsidR="000B4896" w:rsidRDefault="00A90910" w:rsidP="006F0C24">
            <w:pPr>
              <w:spacing w:after="0"/>
              <w:rPr>
                <w:rFonts w:ascii="Times New Roman" w:hAnsi="Times New Roman" w:cs="Times New Roman"/>
              </w:rPr>
            </w:pPr>
            <w:r w:rsidRPr="00F43016">
              <w:rPr>
                <w:rFonts w:ascii="Times New Roman" w:hAnsi="Times New Roman" w:cs="Times New Roman"/>
              </w:rPr>
              <w:t xml:space="preserve">№ 1 Волоконовского района Белгородской области" </w:t>
            </w:r>
          </w:p>
          <w:p w:rsidR="00141BD1" w:rsidRDefault="00A90910" w:rsidP="006F0C24">
            <w:pPr>
              <w:spacing w:after="0"/>
              <w:rPr>
                <w:rFonts w:ascii="Times New Roman" w:hAnsi="Times New Roman" w:cs="Times New Roman"/>
              </w:rPr>
            </w:pPr>
            <w:r w:rsidRPr="00F43016">
              <w:rPr>
                <w:rFonts w:ascii="Times New Roman" w:hAnsi="Times New Roman" w:cs="Times New Roman"/>
              </w:rPr>
              <w:t>309650, Бе</w:t>
            </w:r>
            <w:r w:rsidR="00CC0227">
              <w:rPr>
                <w:rFonts w:ascii="Times New Roman" w:hAnsi="Times New Roman" w:cs="Times New Roman"/>
              </w:rPr>
              <w:t>лгородская обл</w:t>
            </w:r>
            <w:r w:rsidR="00CA3FDC">
              <w:rPr>
                <w:rFonts w:ascii="Times New Roman" w:hAnsi="Times New Roman" w:cs="Times New Roman"/>
              </w:rPr>
              <w:t>.</w:t>
            </w:r>
            <w:r w:rsidR="00CC0227">
              <w:rPr>
                <w:rFonts w:ascii="Times New Roman" w:hAnsi="Times New Roman" w:cs="Times New Roman"/>
              </w:rPr>
              <w:t>, Волоконовский р-</w:t>
            </w:r>
            <w:r w:rsidRPr="00F43016">
              <w:rPr>
                <w:rFonts w:ascii="Times New Roman" w:hAnsi="Times New Roman" w:cs="Times New Roman"/>
              </w:rPr>
              <w:t>н,</w:t>
            </w:r>
            <w:r w:rsidR="00CC0227">
              <w:rPr>
                <w:rFonts w:ascii="Times New Roman" w:hAnsi="Times New Roman" w:cs="Times New Roman"/>
              </w:rPr>
              <w:t xml:space="preserve"> </w:t>
            </w:r>
          </w:p>
          <w:p w:rsidR="00CC0227" w:rsidRDefault="00A90910" w:rsidP="006F0C24">
            <w:pPr>
              <w:spacing w:after="0"/>
              <w:rPr>
                <w:rFonts w:ascii="Times New Roman" w:hAnsi="Times New Roman" w:cs="Times New Roman"/>
              </w:rPr>
            </w:pPr>
            <w:r w:rsidRPr="00F43016">
              <w:rPr>
                <w:rFonts w:ascii="Times New Roman" w:hAnsi="Times New Roman" w:cs="Times New Roman"/>
              </w:rPr>
              <w:t>п.</w:t>
            </w:r>
            <w:r w:rsidR="00141BD1">
              <w:rPr>
                <w:rFonts w:ascii="Times New Roman" w:hAnsi="Times New Roman" w:cs="Times New Roman"/>
              </w:rPr>
              <w:t xml:space="preserve"> </w:t>
            </w:r>
            <w:r w:rsidRPr="00F43016">
              <w:rPr>
                <w:rFonts w:ascii="Times New Roman" w:hAnsi="Times New Roman" w:cs="Times New Roman"/>
              </w:rPr>
              <w:t xml:space="preserve">Волоконовка, </w:t>
            </w:r>
          </w:p>
          <w:p w:rsidR="00172A33" w:rsidRPr="00F43016" w:rsidRDefault="00A90910" w:rsidP="006F0C24">
            <w:pPr>
              <w:spacing w:after="0"/>
              <w:rPr>
                <w:rFonts w:ascii="Times New Roman" w:hAnsi="Times New Roman" w:cs="Times New Roman"/>
              </w:rPr>
            </w:pPr>
            <w:r w:rsidRPr="00F43016">
              <w:rPr>
                <w:rFonts w:ascii="Times New Roman" w:hAnsi="Times New Roman" w:cs="Times New Roman"/>
              </w:rPr>
              <w:t>ул. Пионерская,20</w:t>
            </w:r>
          </w:p>
        </w:tc>
        <w:tc>
          <w:tcPr>
            <w:tcW w:w="3244" w:type="dxa"/>
          </w:tcPr>
          <w:p w:rsidR="00172A33" w:rsidRPr="00F43016" w:rsidRDefault="00172A33" w:rsidP="006F0C24">
            <w:pPr>
              <w:spacing w:after="0"/>
              <w:rPr>
                <w:rFonts w:ascii="Times New Roman" w:hAnsi="Times New Roman" w:cs="Times New Roman"/>
              </w:rPr>
            </w:pPr>
            <w:r w:rsidRPr="00F43016">
              <w:rPr>
                <w:rFonts w:ascii="Times New Roman" w:hAnsi="Times New Roman" w:cs="Times New Roman"/>
              </w:rPr>
              <w:t>Соблюдение законодательных и иных нормативных правовых актов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126" w:type="dxa"/>
          </w:tcPr>
          <w:p w:rsidR="00172A33" w:rsidRPr="00F43016" w:rsidRDefault="00A90910" w:rsidP="00172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43016">
              <w:rPr>
                <w:rFonts w:ascii="Times New Roman" w:eastAsia="Times New Roman" w:hAnsi="Times New Roman" w:cs="Times New Roman"/>
                <w:sz w:val="24"/>
                <w:szCs w:val="24"/>
              </w:rPr>
              <w:t>амеральная (документарная) проверка</w:t>
            </w:r>
          </w:p>
        </w:tc>
        <w:tc>
          <w:tcPr>
            <w:tcW w:w="2268" w:type="dxa"/>
            <w:vAlign w:val="center"/>
          </w:tcPr>
          <w:p w:rsidR="00172A33" w:rsidRPr="00F43016" w:rsidRDefault="00172A33" w:rsidP="005E6A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A33" w:rsidRPr="00F43016" w:rsidRDefault="00172A33" w:rsidP="005E6A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A33" w:rsidRPr="00F43016" w:rsidRDefault="00172A33" w:rsidP="005E6A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5EB6" w:rsidRPr="00141BD1" w:rsidRDefault="00AB5EB6" w:rsidP="00AB5EB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март </w:t>
            </w:r>
            <w:r w:rsidR="00CC0227" w:rsidRPr="00141B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2015г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172A33" w:rsidRPr="00141BD1" w:rsidRDefault="00172A33" w:rsidP="005E6A7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72A33" w:rsidRPr="00CC0227" w:rsidRDefault="00172A33" w:rsidP="005E6A7C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172A33" w:rsidRPr="00F43016" w:rsidRDefault="00172A33" w:rsidP="005E6A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A33" w:rsidRPr="00F43016" w:rsidRDefault="00172A33" w:rsidP="005E6A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A33" w:rsidRPr="00F43016" w:rsidRDefault="00172A33" w:rsidP="005E6A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7008" w:rsidRPr="00F43016" w:rsidTr="00127356">
        <w:trPr>
          <w:trHeight w:val="3625"/>
          <w:jc w:val="center"/>
        </w:trPr>
        <w:tc>
          <w:tcPr>
            <w:tcW w:w="540" w:type="dxa"/>
          </w:tcPr>
          <w:p w:rsidR="00107008" w:rsidRPr="00F43016" w:rsidRDefault="00107008" w:rsidP="006F0C24">
            <w:pPr>
              <w:spacing w:after="0"/>
              <w:rPr>
                <w:rFonts w:ascii="Times New Roman" w:hAnsi="Times New Roman" w:cs="Times New Roman"/>
              </w:rPr>
            </w:pPr>
            <w:r w:rsidRPr="00F4301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12" w:type="dxa"/>
          </w:tcPr>
          <w:p w:rsidR="00107008" w:rsidRPr="00F43016" w:rsidRDefault="00107008" w:rsidP="008A1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</w:p>
          <w:p w:rsidR="00107008" w:rsidRPr="00F43016" w:rsidRDefault="00107008" w:rsidP="008A1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Волоконовского района</w:t>
            </w:r>
          </w:p>
          <w:p w:rsidR="00107008" w:rsidRPr="00F43016" w:rsidRDefault="00107008" w:rsidP="008A1551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107008" w:rsidRDefault="00107008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CC0227">
              <w:rPr>
                <w:rFonts w:ascii="Times New Roman" w:hAnsi="Times New Roman" w:cs="Times New Roman"/>
              </w:rPr>
              <w:t>МБОУ «Волчье-Александровская средняя общеобразовательная школа имени Героя Советского Союза Калинина Н.Н. Волоконовского района Белгородской области</w:t>
            </w:r>
            <w:r>
              <w:rPr>
                <w:rFonts w:ascii="Times New Roman" w:hAnsi="Times New Roman" w:cs="Times New Roman"/>
              </w:rPr>
              <w:t xml:space="preserve">» </w:t>
            </w:r>
            <w:r w:rsidRPr="00CC0227">
              <w:rPr>
                <w:rFonts w:ascii="Times New Roman" w:hAnsi="Times New Roman" w:cs="Times New Roman"/>
              </w:rPr>
              <w:t>309672, Белгородская обл., Волоконовский район,</w:t>
            </w:r>
          </w:p>
          <w:p w:rsidR="00107008" w:rsidRDefault="00107008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CC0227">
              <w:rPr>
                <w:rFonts w:ascii="Times New Roman" w:hAnsi="Times New Roman" w:cs="Times New Roman"/>
              </w:rPr>
              <w:t xml:space="preserve"> с. Волчья-Александровка, </w:t>
            </w:r>
          </w:p>
          <w:p w:rsidR="00107008" w:rsidRPr="00F43016" w:rsidRDefault="00107008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CC0227">
              <w:rPr>
                <w:rFonts w:ascii="Times New Roman" w:hAnsi="Times New Roman" w:cs="Times New Roman"/>
              </w:rPr>
              <w:t>ул. Центральная, д.6</w:t>
            </w:r>
          </w:p>
        </w:tc>
        <w:tc>
          <w:tcPr>
            <w:tcW w:w="3244" w:type="dxa"/>
          </w:tcPr>
          <w:p w:rsidR="00107008" w:rsidRPr="00F43016" w:rsidRDefault="00107008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F43016">
              <w:rPr>
                <w:rFonts w:ascii="Times New Roman" w:hAnsi="Times New Roman" w:cs="Times New Roman"/>
              </w:rPr>
              <w:t>Соблюдение законодательных и иных нормативных правовых актов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126" w:type="dxa"/>
          </w:tcPr>
          <w:p w:rsidR="00107008" w:rsidRPr="00F43016" w:rsidRDefault="00107008" w:rsidP="008A155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43016">
              <w:rPr>
                <w:rFonts w:ascii="Times New Roman" w:eastAsia="Times New Roman" w:hAnsi="Times New Roman" w:cs="Times New Roman"/>
                <w:sz w:val="24"/>
                <w:szCs w:val="24"/>
              </w:rPr>
              <w:t>амеральная (документарная) проверка</w:t>
            </w:r>
          </w:p>
        </w:tc>
        <w:tc>
          <w:tcPr>
            <w:tcW w:w="2268" w:type="dxa"/>
            <w:vAlign w:val="center"/>
          </w:tcPr>
          <w:p w:rsidR="00107008" w:rsidRPr="00F43016" w:rsidRDefault="00107008" w:rsidP="008A155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7008" w:rsidRPr="00F43016" w:rsidRDefault="00107008" w:rsidP="008A155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7008" w:rsidRPr="00F43016" w:rsidRDefault="00107008" w:rsidP="008A155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7008" w:rsidRPr="00141BD1" w:rsidRDefault="00107008" w:rsidP="008A155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41B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2015г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107008" w:rsidRPr="00F43016" w:rsidRDefault="00107008" w:rsidP="008A155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7008" w:rsidRPr="00F43016" w:rsidTr="00557250">
        <w:trPr>
          <w:trHeight w:val="420"/>
          <w:jc w:val="center"/>
        </w:trPr>
        <w:tc>
          <w:tcPr>
            <w:tcW w:w="540" w:type="dxa"/>
          </w:tcPr>
          <w:p w:rsidR="00107008" w:rsidRPr="00F43016" w:rsidRDefault="00107008" w:rsidP="006F0C24">
            <w:pPr>
              <w:spacing w:after="0"/>
              <w:rPr>
                <w:rFonts w:ascii="Times New Roman" w:hAnsi="Times New Roman" w:cs="Times New Roman"/>
              </w:rPr>
            </w:pPr>
            <w:r w:rsidRPr="00F43016"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2312" w:type="dxa"/>
          </w:tcPr>
          <w:p w:rsidR="00107008" w:rsidRPr="00F43016" w:rsidRDefault="00107008" w:rsidP="008A1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</w:p>
          <w:p w:rsidR="00107008" w:rsidRPr="00F43016" w:rsidRDefault="00107008" w:rsidP="008A1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Волоконовского района</w:t>
            </w:r>
          </w:p>
          <w:p w:rsidR="00107008" w:rsidRPr="00F43016" w:rsidRDefault="00107008" w:rsidP="008A1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107008" w:rsidRPr="0016235E" w:rsidRDefault="00107008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16235E">
              <w:rPr>
                <w:rFonts w:ascii="Times New Roman" w:hAnsi="Times New Roman" w:cs="Times New Roman"/>
              </w:rPr>
              <w:t>МБДОУ</w:t>
            </w:r>
            <w:r w:rsidRPr="0016235E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16235E">
              <w:rPr>
                <w:rFonts w:ascii="Times New Roman" w:hAnsi="Times New Roman" w:cs="Times New Roman"/>
              </w:rPr>
              <w:t>Волчье-Александровский детский сад "Солнышко"</w:t>
            </w:r>
          </w:p>
          <w:p w:rsidR="00107008" w:rsidRDefault="00107008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16235E">
              <w:rPr>
                <w:rFonts w:ascii="Times New Roman" w:hAnsi="Times New Roman" w:cs="Times New Roman"/>
              </w:rPr>
              <w:t>Волоконовского района Белгородской области,</w:t>
            </w:r>
          </w:p>
          <w:p w:rsidR="00107008" w:rsidRDefault="00107008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16235E">
              <w:rPr>
                <w:rFonts w:ascii="Times New Roman" w:hAnsi="Times New Roman" w:cs="Times New Roman"/>
              </w:rPr>
              <w:t xml:space="preserve">309672, </w:t>
            </w:r>
            <w:proofErr w:type="gramStart"/>
            <w:r w:rsidRPr="0016235E">
              <w:rPr>
                <w:rFonts w:ascii="Times New Roman" w:hAnsi="Times New Roman" w:cs="Times New Roman"/>
              </w:rPr>
              <w:t>Белгородская</w:t>
            </w:r>
            <w:proofErr w:type="gramEnd"/>
            <w:r w:rsidRPr="0016235E">
              <w:rPr>
                <w:rFonts w:ascii="Times New Roman" w:hAnsi="Times New Roman" w:cs="Times New Roman"/>
              </w:rPr>
              <w:t xml:space="preserve"> обл., Волоконовский район,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107008" w:rsidRDefault="00107008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16235E">
              <w:rPr>
                <w:rFonts w:ascii="Times New Roman" w:hAnsi="Times New Roman" w:cs="Times New Roman"/>
              </w:rPr>
              <w:t>с.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6235E">
              <w:rPr>
                <w:rFonts w:ascii="Times New Roman" w:hAnsi="Times New Roman" w:cs="Times New Roman"/>
              </w:rPr>
              <w:t>Волчь</w:t>
            </w:r>
            <w:proofErr w:type="gramStart"/>
            <w:r>
              <w:rPr>
                <w:rFonts w:ascii="Times New Roman" w:hAnsi="Times New Roman" w:cs="Times New Roman"/>
              </w:rPr>
              <w:t>е-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16235E">
              <w:rPr>
                <w:rFonts w:ascii="Times New Roman" w:hAnsi="Times New Roman" w:cs="Times New Roman"/>
              </w:rPr>
              <w:t xml:space="preserve">Александровка, </w:t>
            </w:r>
          </w:p>
          <w:p w:rsidR="00107008" w:rsidRPr="005A00EC" w:rsidRDefault="00107008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16235E">
              <w:rPr>
                <w:rFonts w:ascii="Times New Roman" w:hAnsi="Times New Roman" w:cs="Times New Roman"/>
              </w:rPr>
              <w:t>ул.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6235E">
              <w:rPr>
                <w:rFonts w:ascii="Times New Roman" w:hAnsi="Times New Roman" w:cs="Times New Roman"/>
              </w:rPr>
              <w:t>Дачная, д.1</w:t>
            </w:r>
          </w:p>
        </w:tc>
        <w:tc>
          <w:tcPr>
            <w:tcW w:w="3244" w:type="dxa"/>
          </w:tcPr>
          <w:p w:rsidR="00107008" w:rsidRPr="00F43016" w:rsidRDefault="00107008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F43016">
              <w:rPr>
                <w:rFonts w:ascii="Times New Roman" w:hAnsi="Times New Roman" w:cs="Times New Roman"/>
              </w:rPr>
              <w:t>Соблюдение законодательных и иных нормативных правовых актов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126" w:type="dxa"/>
          </w:tcPr>
          <w:p w:rsidR="00107008" w:rsidRPr="00F43016" w:rsidRDefault="00107008" w:rsidP="008A155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43016">
              <w:rPr>
                <w:rFonts w:ascii="Times New Roman" w:eastAsia="Times New Roman" w:hAnsi="Times New Roman" w:cs="Times New Roman"/>
                <w:sz w:val="24"/>
                <w:szCs w:val="24"/>
              </w:rPr>
              <w:t>амеральная (документарная) проверка</w:t>
            </w:r>
          </w:p>
        </w:tc>
        <w:tc>
          <w:tcPr>
            <w:tcW w:w="2268" w:type="dxa"/>
            <w:vAlign w:val="center"/>
          </w:tcPr>
          <w:p w:rsidR="00107008" w:rsidRPr="00141BD1" w:rsidRDefault="00107008" w:rsidP="0010700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41B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2015г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107008" w:rsidRPr="00F43016" w:rsidRDefault="00107008" w:rsidP="008A155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B61" w:rsidRPr="00F43016" w:rsidTr="00557250">
        <w:trPr>
          <w:trHeight w:val="2321"/>
          <w:jc w:val="center"/>
        </w:trPr>
        <w:tc>
          <w:tcPr>
            <w:tcW w:w="540" w:type="dxa"/>
          </w:tcPr>
          <w:p w:rsidR="001F2B61" w:rsidRPr="00F43016" w:rsidRDefault="001F2B61" w:rsidP="006F0C2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312" w:type="dxa"/>
          </w:tcPr>
          <w:p w:rsidR="001F2B61" w:rsidRPr="00F43016" w:rsidRDefault="001F2B61" w:rsidP="008A1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</w:p>
          <w:p w:rsidR="001F2B61" w:rsidRPr="00F43016" w:rsidRDefault="001F2B61" w:rsidP="008A1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Волоконовского района</w:t>
            </w:r>
          </w:p>
          <w:p w:rsidR="001F2B61" w:rsidRPr="00F43016" w:rsidRDefault="001F2B61" w:rsidP="008A1551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1F2B61" w:rsidRDefault="001F2B61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B34A1D">
              <w:rPr>
                <w:rFonts w:ascii="Times New Roman" w:hAnsi="Times New Roman" w:cs="Times New Roman"/>
              </w:rPr>
              <w:t>МБОУ "Волоконовская средняя общеобразовательная школа</w:t>
            </w:r>
          </w:p>
          <w:p w:rsidR="001F2B61" w:rsidRDefault="001F2B61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B34A1D">
              <w:rPr>
                <w:rFonts w:ascii="Times New Roman" w:hAnsi="Times New Roman" w:cs="Times New Roman"/>
              </w:rPr>
              <w:t xml:space="preserve"> № 2 имени Героя Советского Союза генерал-майора И.С.Лазаренко  Волоконовского района Белгородской области"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C0227">
              <w:rPr>
                <w:rFonts w:ascii="Times New Roman" w:hAnsi="Times New Roman" w:cs="Times New Roman"/>
              </w:rPr>
              <w:t>309650, Белгородская обл</w:t>
            </w:r>
            <w:r>
              <w:rPr>
                <w:rFonts w:ascii="Times New Roman" w:hAnsi="Times New Roman" w:cs="Times New Roman"/>
              </w:rPr>
              <w:t>.</w:t>
            </w:r>
            <w:r w:rsidRPr="00CC0227">
              <w:rPr>
                <w:rFonts w:ascii="Times New Roman" w:hAnsi="Times New Roman" w:cs="Times New Roman"/>
              </w:rPr>
              <w:t>, Волоконовский р-н,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1F2B61" w:rsidRDefault="001F2B61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CC0227">
              <w:rPr>
                <w:rFonts w:ascii="Times New Roman" w:hAnsi="Times New Roman" w:cs="Times New Roman"/>
              </w:rPr>
              <w:t>п.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C0227">
              <w:rPr>
                <w:rFonts w:ascii="Times New Roman" w:hAnsi="Times New Roman" w:cs="Times New Roman"/>
              </w:rPr>
              <w:t xml:space="preserve">Волоконовка, </w:t>
            </w:r>
          </w:p>
          <w:p w:rsidR="001F2B61" w:rsidRPr="00F43016" w:rsidRDefault="001F2B61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CC0227">
              <w:rPr>
                <w:rFonts w:ascii="Times New Roman" w:hAnsi="Times New Roman" w:cs="Times New Roman"/>
              </w:rPr>
              <w:t>ул. Коммунистическая,2</w:t>
            </w:r>
          </w:p>
        </w:tc>
        <w:tc>
          <w:tcPr>
            <w:tcW w:w="3244" w:type="dxa"/>
          </w:tcPr>
          <w:p w:rsidR="001F2B61" w:rsidRPr="00F43016" w:rsidRDefault="001F2B61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F43016">
              <w:rPr>
                <w:rFonts w:ascii="Times New Roman" w:hAnsi="Times New Roman" w:cs="Times New Roman"/>
              </w:rPr>
              <w:t>Соблюдение законодательных и иных нормативных правовых актов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126" w:type="dxa"/>
          </w:tcPr>
          <w:p w:rsidR="001F2B61" w:rsidRPr="00F43016" w:rsidRDefault="001F2B61" w:rsidP="008A155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43016">
              <w:rPr>
                <w:rFonts w:ascii="Times New Roman" w:eastAsia="Times New Roman" w:hAnsi="Times New Roman" w:cs="Times New Roman"/>
                <w:sz w:val="24"/>
                <w:szCs w:val="24"/>
              </w:rPr>
              <w:t>амеральная (документарная) проверка</w:t>
            </w:r>
          </w:p>
        </w:tc>
        <w:tc>
          <w:tcPr>
            <w:tcW w:w="2268" w:type="dxa"/>
            <w:vAlign w:val="center"/>
          </w:tcPr>
          <w:p w:rsidR="001F2B61" w:rsidRPr="00141BD1" w:rsidRDefault="001F2B61" w:rsidP="008A155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41B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2015г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1F2B61" w:rsidRPr="00CB048D" w:rsidRDefault="001F2B61" w:rsidP="008A1551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F2B61" w:rsidRPr="00F43016" w:rsidTr="00557250">
        <w:trPr>
          <w:trHeight w:val="2321"/>
          <w:jc w:val="center"/>
        </w:trPr>
        <w:tc>
          <w:tcPr>
            <w:tcW w:w="540" w:type="dxa"/>
          </w:tcPr>
          <w:p w:rsidR="001F2B61" w:rsidRPr="00F43016" w:rsidRDefault="001F2B61" w:rsidP="006F0C2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312" w:type="dxa"/>
          </w:tcPr>
          <w:p w:rsidR="001F2B61" w:rsidRPr="00F43016" w:rsidRDefault="001F2B61" w:rsidP="008A1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</w:p>
          <w:p w:rsidR="001F2B61" w:rsidRPr="00F43016" w:rsidRDefault="001F2B61" w:rsidP="008A1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Волоконовского района</w:t>
            </w:r>
          </w:p>
          <w:p w:rsidR="001F2B61" w:rsidRPr="00F43016" w:rsidRDefault="001F2B61" w:rsidP="008A1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1F2B61" w:rsidRDefault="001F2B61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245329">
              <w:rPr>
                <w:rFonts w:ascii="Times New Roman" w:hAnsi="Times New Roman" w:cs="Times New Roman"/>
              </w:rPr>
              <w:t>МБОУ "Погромская средняя общеобразовательная школа им.</w:t>
            </w:r>
            <w:r w:rsidR="00C325A2">
              <w:rPr>
                <w:rFonts w:ascii="Times New Roman" w:hAnsi="Times New Roman" w:cs="Times New Roman"/>
              </w:rPr>
              <w:t xml:space="preserve"> </w:t>
            </w:r>
            <w:r w:rsidRPr="00245329">
              <w:rPr>
                <w:rFonts w:ascii="Times New Roman" w:hAnsi="Times New Roman" w:cs="Times New Roman"/>
              </w:rPr>
              <w:t>А.Д.Бондаренко Волоконовского района Белгородской области"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1F2B61" w:rsidRPr="00CC0227" w:rsidRDefault="001F2B61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245329">
              <w:rPr>
                <w:rFonts w:ascii="Times New Roman" w:hAnsi="Times New Roman" w:cs="Times New Roman"/>
              </w:rPr>
              <w:t xml:space="preserve">309666, </w:t>
            </w:r>
            <w:proofErr w:type="gramStart"/>
            <w:r w:rsidRPr="00245329">
              <w:rPr>
                <w:rFonts w:ascii="Times New Roman" w:hAnsi="Times New Roman" w:cs="Times New Roman"/>
              </w:rPr>
              <w:t>Белгородская</w:t>
            </w:r>
            <w:proofErr w:type="gramEnd"/>
            <w:r w:rsidRPr="00245329">
              <w:rPr>
                <w:rFonts w:ascii="Times New Roman" w:hAnsi="Times New Roman" w:cs="Times New Roman"/>
              </w:rPr>
              <w:t xml:space="preserve"> обл</w:t>
            </w:r>
            <w:r>
              <w:rPr>
                <w:rFonts w:ascii="Times New Roman" w:hAnsi="Times New Roman" w:cs="Times New Roman"/>
              </w:rPr>
              <w:t>.</w:t>
            </w:r>
            <w:r w:rsidRPr="00245329">
              <w:rPr>
                <w:rFonts w:ascii="Times New Roman" w:hAnsi="Times New Roman" w:cs="Times New Roman"/>
              </w:rPr>
              <w:t>, Волоконовский р-н, с. Погромец, ул.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45329">
              <w:rPr>
                <w:rFonts w:ascii="Times New Roman" w:hAnsi="Times New Roman" w:cs="Times New Roman"/>
              </w:rPr>
              <w:t>Школьная,10</w:t>
            </w:r>
          </w:p>
        </w:tc>
        <w:tc>
          <w:tcPr>
            <w:tcW w:w="3244" w:type="dxa"/>
          </w:tcPr>
          <w:p w:rsidR="001F2B61" w:rsidRPr="00F43016" w:rsidRDefault="001F2B61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F43016">
              <w:rPr>
                <w:rFonts w:ascii="Times New Roman" w:hAnsi="Times New Roman" w:cs="Times New Roman"/>
              </w:rPr>
              <w:t>Соблюдение законодательных и иных нормативных правовых актов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126" w:type="dxa"/>
          </w:tcPr>
          <w:p w:rsidR="001F2B61" w:rsidRPr="00F43016" w:rsidRDefault="001F2B61" w:rsidP="008A155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43016">
              <w:rPr>
                <w:rFonts w:ascii="Times New Roman" w:eastAsia="Times New Roman" w:hAnsi="Times New Roman" w:cs="Times New Roman"/>
                <w:sz w:val="24"/>
                <w:szCs w:val="24"/>
              </w:rPr>
              <w:t>амеральная (документарная) проверка</w:t>
            </w:r>
          </w:p>
        </w:tc>
        <w:tc>
          <w:tcPr>
            <w:tcW w:w="2268" w:type="dxa"/>
            <w:vAlign w:val="center"/>
          </w:tcPr>
          <w:p w:rsidR="001F2B61" w:rsidRPr="00141BD1" w:rsidRDefault="001F2B61" w:rsidP="008A155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41B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2015г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1F2B61" w:rsidRPr="00F43016" w:rsidRDefault="001F2B61" w:rsidP="008A155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B61" w:rsidRPr="00F43016" w:rsidTr="00557250">
        <w:trPr>
          <w:trHeight w:val="2321"/>
          <w:jc w:val="center"/>
        </w:trPr>
        <w:tc>
          <w:tcPr>
            <w:tcW w:w="540" w:type="dxa"/>
          </w:tcPr>
          <w:p w:rsidR="001F2B61" w:rsidRPr="00F43016" w:rsidRDefault="001F2B61" w:rsidP="007321D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312" w:type="dxa"/>
          </w:tcPr>
          <w:p w:rsidR="001F2B61" w:rsidRPr="00F43016" w:rsidRDefault="001F2B61" w:rsidP="008A1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</w:p>
          <w:p w:rsidR="001F2B61" w:rsidRPr="00F43016" w:rsidRDefault="001F2B61" w:rsidP="008A1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Волоконовского района</w:t>
            </w:r>
          </w:p>
          <w:p w:rsidR="001F2B61" w:rsidRPr="00F43016" w:rsidRDefault="001F2B61" w:rsidP="008A1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1F2B61" w:rsidRPr="00515529" w:rsidRDefault="001F2B61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515529">
              <w:rPr>
                <w:rFonts w:ascii="Times New Roman" w:hAnsi="Times New Roman" w:cs="Times New Roman"/>
              </w:rPr>
              <w:t>МБДОУ</w:t>
            </w:r>
            <w:r w:rsidRPr="00515529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515529">
              <w:rPr>
                <w:rFonts w:ascii="Times New Roman" w:hAnsi="Times New Roman" w:cs="Times New Roman"/>
              </w:rPr>
              <w:t>Погромский детский сад "Рябинушка"</w:t>
            </w:r>
          </w:p>
          <w:p w:rsidR="001F2B61" w:rsidRDefault="001F2B61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515529">
              <w:rPr>
                <w:rFonts w:ascii="Times New Roman" w:hAnsi="Times New Roman" w:cs="Times New Roman"/>
              </w:rPr>
              <w:t xml:space="preserve">Волоконовского района Белгородской области, </w:t>
            </w:r>
          </w:p>
          <w:p w:rsidR="001F2B61" w:rsidRPr="005A00EC" w:rsidRDefault="001F2B61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515529">
              <w:rPr>
                <w:rFonts w:ascii="Times New Roman" w:hAnsi="Times New Roman" w:cs="Times New Roman"/>
              </w:rPr>
              <w:t>309666</w:t>
            </w:r>
            <w:r>
              <w:rPr>
                <w:rFonts w:ascii="Times New Roman" w:hAnsi="Times New Roman" w:cs="Times New Roman"/>
              </w:rPr>
              <w:t>,</w:t>
            </w:r>
            <w:r w:rsidRPr="00515529">
              <w:rPr>
                <w:rFonts w:ascii="Times New Roman" w:hAnsi="Times New Roman" w:cs="Times New Roman"/>
              </w:rPr>
              <w:t xml:space="preserve"> Белгородская обл.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515529">
              <w:rPr>
                <w:rFonts w:ascii="Times New Roman" w:hAnsi="Times New Roman" w:cs="Times New Roman"/>
              </w:rPr>
              <w:t>Волоконовский р-он,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15529">
              <w:rPr>
                <w:rFonts w:ascii="Times New Roman" w:hAnsi="Times New Roman" w:cs="Times New Roman"/>
              </w:rPr>
              <w:t>с.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15529">
              <w:rPr>
                <w:rFonts w:ascii="Times New Roman" w:hAnsi="Times New Roman" w:cs="Times New Roman"/>
              </w:rPr>
              <w:t>Погромец, ул.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15529">
              <w:rPr>
                <w:rFonts w:ascii="Times New Roman" w:hAnsi="Times New Roman" w:cs="Times New Roman"/>
              </w:rPr>
              <w:t>Бондаренко, д.99</w:t>
            </w:r>
          </w:p>
        </w:tc>
        <w:tc>
          <w:tcPr>
            <w:tcW w:w="3244" w:type="dxa"/>
          </w:tcPr>
          <w:p w:rsidR="001F2B61" w:rsidRPr="00F43016" w:rsidRDefault="001F2B61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F43016">
              <w:rPr>
                <w:rFonts w:ascii="Times New Roman" w:hAnsi="Times New Roman" w:cs="Times New Roman"/>
              </w:rPr>
              <w:t>Соблюдение законодательных и иных нормативных правовых актов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126" w:type="dxa"/>
          </w:tcPr>
          <w:p w:rsidR="001F2B61" w:rsidRPr="00F43016" w:rsidRDefault="001F2B61" w:rsidP="008A155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43016">
              <w:rPr>
                <w:rFonts w:ascii="Times New Roman" w:eastAsia="Times New Roman" w:hAnsi="Times New Roman" w:cs="Times New Roman"/>
                <w:sz w:val="24"/>
                <w:szCs w:val="24"/>
              </w:rPr>
              <w:t>амеральная (документарная) проверка</w:t>
            </w:r>
          </w:p>
        </w:tc>
        <w:tc>
          <w:tcPr>
            <w:tcW w:w="2268" w:type="dxa"/>
            <w:vAlign w:val="center"/>
          </w:tcPr>
          <w:p w:rsidR="001F2B61" w:rsidRPr="00141BD1" w:rsidRDefault="001F2B61" w:rsidP="001F2B6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41B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2015г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1F2B61" w:rsidRPr="00F43016" w:rsidRDefault="001F2B61" w:rsidP="008A155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059" w:rsidRPr="00F43016" w:rsidTr="00557250">
        <w:trPr>
          <w:trHeight w:val="2321"/>
          <w:jc w:val="center"/>
        </w:trPr>
        <w:tc>
          <w:tcPr>
            <w:tcW w:w="540" w:type="dxa"/>
          </w:tcPr>
          <w:p w:rsidR="003E2059" w:rsidRPr="00F43016" w:rsidRDefault="003E2059" w:rsidP="006F0C2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2312" w:type="dxa"/>
          </w:tcPr>
          <w:p w:rsidR="003E2059" w:rsidRPr="00F43016" w:rsidRDefault="003E2059" w:rsidP="008A1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</w:p>
          <w:p w:rsidR="003E2059" w:rsidRPr="00F43016" w:rsidRDefault="003E2059" w:rsidP="008A1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Волоконовского района</w:t>
            </w:r>
          </w:p>
          <w:p w:rsidR="003E2059" w:rsidRPr="00F43016" w:rsidRDefault="003E2059" w:rsidP="008A1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3E2059" w:rsidRPr="00DE68B6" w:rsidRDefault="003E2059" w:rsidP="008A1551">
            <w:pPr>
              <w:pStyle w:val="1"/>
              <w:rPr>
                <w:sz w:val="22"/>
                <w:szCs w:val="22"/>
              </w:rPr>
            </w:pPr>
            <w:r w:rsidRPr="00DE68B6">
              <w:rPr>
                <w:sz w:val="22"/>
                <w:szCs w:val="22"/>
              </w:rPr>
              <w:t>МБДОУ Волоконовский детский сад №1 "Березка"</w:t>
            </w:r>
          </w:p>
          <w:p w:rsidR="003E2059" w:rsidRPr="00DE68B6" w:rsidRDefault="003E2059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DE68B6">
              <w:rPr>
                <w:rFonts w:ascii="Times New Roman" w:hAnsi="Times New Roman" w:cs="Times New Roman"/>
              </w:rPr>
              <w:t xml:space="preserve">Волоконовского района Белгородской области, </w:t>
            </w:r>
          </w:p>
          <w:p w:rsidR="003E2059" w:rsidRPr="00DE68B6" w:rsidRDefault="003E2059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DE68B6">
              <w:rPr>
                <w:rFonts w:ascii="Times New Roman" w:hAnsi="Times New Roman" w:cs="Times New Roman"/>
              </w:rPr>
              <w:t>309650, Белгородская обл.,</w:t>
            </w:r>
          </w:p>
          <w:p w:rsidR="003E2059" w:rsidRPr="00DE68B6" w:rsidRDefault="003E2059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DE68B6">
              <w:rPr>
                <w:rFonts w:ascii="Times New Roman" w:hAnsi="Times New Roman" w:cs="Times New Roman"/>
              </w:rPr>
              <w:t xml:space="preserve"> п. Волоконовка, ул.60 лет Октября, д.39</w:t>
            </w:r>
          </w:p>
        </w:tc>
        <w:tc>
          <w:tcPr>
            <w:tcW w:w="3244" w:type="dxa"/>
          </w:tcPr>
          <w:p w:rsidR="003E2059" w:rsidRPr="00F43016" w:rsidRDefault="003E2059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F43016">
              <w:rPr>
                <w:rFonts w:ascii="Times New Roman" w:hAnsi="Times New Roman" w:cs="Times New Roman"/>
              </w:rPr>
              <w:t>Соблюдение законодательных и иных нормативных правовых актов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126" w:type="dxa"/>
          </w:tcPr>
          <w:p w:rsidR="003E2059" w:rsidRPr="00F43016" w:rsidRDefault="003E2059" w:rsidP="008A155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43016">
              <w:rPr>
                <w:rFonts w:ascii="Times New Roman" w:eastAsia="Times New Roman" w:hAnsi="Times New Roman" w:cs="Times New Roman"/>
                <w:sz w:val="24"/>
                <w:szCs w:val="24"/>
              </w:rPr>
              <w:t>амеральная (документарная) проверка</w:t>
            </w:r>
          </w:p>
        </w:tc>
        <w:tc>
          <w:tcPr>
            <w:tcW w:w="2268" w:type="dxa"/>
            <w:vAlign w:val="center"/>
          </w:tcPr>
          <w:p w:rsidR="003E2059" w:rsidRPr="00F43016" w:rsidRDefault="003E2059" w:rsidP="008A155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июль </w:t>
            </w:r>
            <w:r w:rsidRPr="00141B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2015г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3E2059" w:rsidRPr="00F43016" w:rsidTr="00557250">
        <w:trPr>
          <w:trHeight w:val="2321"/>
          <w:jc w:val="center"/>
        </w:trPr>
        <w:tc>
          <w:tcPr>
            <w:tcW w:w="540" w:type="dxa"/>
          </w:tcPr>
          <w:p w:rsidR="003E2059" w:rsidRPr="00F43016" w:rsidRDefault="003E2059" w:rsidP="007321D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312" w:type="dxa"/>
          </w:tcPr>
          <w:p w:rsidR="003E2059" w:rsidRPr="00F43016" w:rsidRDefault="003E2059" w:rsidP="008A1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</w:p>
          <w:p w:rsidR="003E2059" w:rsidRPr="00F43016" w:rsidRDefault="003E2059" w:rsidP="008A1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Волоконовского района</w:t>
            </w:r>
          </w:p>
          <w:p w:rsidR="003E2059" w:rsidRPr="00F43016" w:rsidRDefault="003E2059" w:rsidP="008A1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3E2059" w:rsidRPr="00DE68B6" w:rsidRDefault="003E2059" w:rsidP="008A1551">
            <w:pPr>
              <w:pStyle w:val="1"/>
              <w:rPr>
                <w:sz w:val="22"/>
                <w:szCs w:val="22"/>
              </w:rPr>
            </w:pPr>
            <w:r w:rsidRPr="00DE68B6">
              <w:rPr>
                <w:sz w:val="22"/>
                <w:szCs w:val="22"/>
              </w:rPr>
              <w:t>МБДОУ Волоконовский детский сад №2 "Сказка"</w:t>
            </w:r>
          </w:p>
          <w:p w:rsidR="003E2059" w:rsidRPr="00DE68B6" w:rsidRDefault="003E2059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DE68B6">
              <w:rPr>
                <w:rFonts w:ascii="Times New Roman" w:hAnsi="Times New Roman" w:cs="Times New Roman"/>
              </w:rPr>
              <w:t>Волоконовского района Белгородской области,</w:t>
            </w:r>
          </w:p>
          <w:p w:rsidR="003E2059" w:rsidRPr="00DE68B6" w:rsidRDefault="003E2059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DE68B6">
              <w:rPr>
                <w:rFonts w:ascii="Times New Roman" w:hAnsi="Times New Roman" w:cs="Times New Roman"/>
              </w:rPr>
              <w:t>309650, Белгородская обл., п. Волоконовка, ул. Кирова, д.17</w:t>
            </w:r>
          </w:p>
        </w:tc>
        <w:tc>
          <w:tcPr>
            <w:tcW w:w="3244" w:type="dxa"/>
          </w:tcPr>
          <w:p w:rsidR="003E2059" w:rsidRPr="00F43016" w:rsidRDefault="003E2059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F43016">
              <w:rPr>
                <w:rFonts w:ascii="Times New Roman" w:hAnsi="Times New Roman" w:cs="Times New Roman"/>
              </w:rPr>
              <w:t>Соблюдение законодательных и иных нормативных правовых актов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126" w:type="dxa"/>
          </w:tcPr>
          <w:p w:rsidR="003E2059" w:rsidRPr="00F43016" w:rsidRDefault="003E2059" w:rsidP="008A155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43016">
              <w:rPr>
                <w:rFonts w:ascii="Times New Roman" w:eastAsia="Times New Roman" w:hAnsi="Times New Roman" w:cs="Times New Roman"/>
                <w:sz w:val="24"/>
                <w:szCs w:val="24"/>
              </w:rPr>
              <w:t>амеральная (документарная) проверка</w:t>
            </w:r>
          </w:p>
        </w:tc>
        <w:tc>
          <w:tcPr>
            <w:tcW w:w="2268" w:type="dxa"/>
            <w:vAlign w:val="center"/>
          </w:tcPr>
          <w:p w:rsidR="003E2059" w:rsidRPr="00F43016" w:rsidRDefault="003E2059" w:rsidP="008A155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июль </w:t>
            </w:r>
            <w:r w:rsidRPr="00141B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2015г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6C7C06" w:rsidRPr="00F43016" w:rsidTr="00557250">
        <w:trPr>
          <w:trHeight w:val="2321"/>
          <w:jc w:val="center"/>
        </w:trPr>
        <w:tc>
          <w:tcPr>
            <w:tcW w:w="540" w:type="dxa"/>
          </w:tcPr>
          <w:p w:rsidR="006C7C06" w:rsidRPr="00F43016" w:rsidRDefault="006C7C06" w:rsidP="007321D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312" w:type="dxa"/>
          </w:tcPr>
          <w:p w:rsidR="006C7C06" w:rsidRPr="00F43016" w:rsidRDefault="006C7C06" w:rsidP="008A1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</w:p>
          <w:p w:rsidR="006C7C06" w:rsidRPr="00F43016" w:rsidRDefault="006C7C06" w:rsidP="008A1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Волоконовского района</w:t>
            </w:r>
          </w:p>
          <w:p w:rsidR="006C7C06" w:rsidRPr="00F43016" w:rsidRDefault="006C7C06" w:rsidP="008A1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6C7C06" w:rsidRDefault="006C7C06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A57F64">
              <w:rPr>
                <w:rFonts w:ascii="Times New Roman" w:hAnsi="Times New Roman" w:cs="Times New Roman"/>
              </w:rPr>
              <w:t>МБОУ "Покровская  средняя общеобразовательная школа им.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57F64">
              <w:rPr>
                <w:rFonts w:ascii="Times New Roman" w:hAnsi="Times New Roman" w:cs="Times New Roman"/>
              </w:rPr>
              <w:t>Героя Советского Союза Ветчинкина К.Ф. Волоконовского района Белгородской области"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6C7C06" w:rsidRDefault="006C7C06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A57F64">
              <w:rPr>
                <w:rFonts w:ascii="Times New Roman" w:hAnsi="Times New Roman" w:cs="Times New Roman"/>
              </w:rPr>
              <w:t xml:space="preserve">309661, </w:t>
            </w:r>
            <w:proofErr w:type="gramStart"/>
            <w:r w:rsidRPr="00A57F64">
              <w:rPr>
                <w:rFonts w:ascii="Times New Roman" w:hAnsi="Times New Roman" w:cs="Times New Roman"/>
              </w:rPr>
              <w:t>Белгородская</w:t>
            </w:r>
            <w:proofErr w:type="gramEnd"/>
            <w:r w:rsidRPr="00A57F64">
              <w:rPr>
                <w:rFonts w:ascii="Times New Roman" w:hAnsi="Times New Roman" w:cs="Times New Roman"/>
              </w:rPr>
              <w:t xml:space="preserve"> обл., Волоконовский район, </w:t>
            </w:r>
          </w:p>
          <w:p w:rsidR="006C7C06" w:rsidRPr="00CC0227" w:rsidRDefault="006C7C06" w:rsidP="008A1551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 w:rsidRPr="00A57F64">
              <w:rPr>
                <w:rFonts w:ascii="Times New Roman" w:hAnsi="Times New Roman" w:cs="Times New Roman"/>
              </w:rPr>
              <w:t>с</w:t>
            </w:r>
            <w:proofErr w:type="gramEnd"/>
            <w:r w:rsidRPr="00A57F64">
              <w:rPr>
                <w:rFonts w:ascii="Times New Roman" w:hAnsi="Times New Roman" w:cs="Times New Roman"/>
              </w:rPr>
              <w:t>. Покровка, ул. Центральная, д.52</w:t>
            </w:r>
          </w:p>
        </w:tc>
        <w:tc>
          <w:tcPr>
            <w:tcW w:w="3244" w:type="dxa"/>
          </w:tcPr>
          <w:p w:rsidR="006C7C06" w:rsidRPr="00F43016" w:rsidRDefault="006C7C06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F43016">
              <w:rPr>
                <w:rFonts w:ascii="Times New Roman" w:hAnsi="Times New Roman" w:cs="Times New Roman"/>
              </w:rPr>
              <w:t>Соблюдение законодательных и иных нормативных правовых актов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126" w:type="dxa"/>
          </w:tcPr>
          <w:p w:rsidR="006C7C06" w:rsidRPr="00F43016" w:rsidRDefault="006C7C06" w:rsidP="008A155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43016">
              <w:rPr>
                <w:rFonts w:ascii="Times New Roman" w:eastAsia="Times New Roman" w:hAnsi="Times New Roman" w:cs="Times New Roman"/>
                <w:sz w:val="24"/>
                <w:szCs w:val="24"/>
              </w:rPr>
              <w:t>амеральная (документарная) проверка</w:t>
            </w:r>
          </w:p>
        </w:tc>
        <w:tc>
          <w:tcPr>
            <w:tcW w:w="2268" w:type="dxa"/>
            <w:vAlign w:val="center"/>
          </w:tcPr>
          <w:p w:rsidR="006C7C06" w:rsidRPr="00141BD1" w:rsidRDefault="006C7C06" w:rsidP="008A155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="003155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вгуст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41B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2015г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6C7C06" w:rsidRPr="00CB048D" w:rsidRDefault="006C7C06" w:rsidP="008A1551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C7C06" w:rsidRPr="00CB048D" w:rsidRDefault="006C7C06" w:rsidP="008A1551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C7C06" w:rsidRPr="00F43016" w:rsidRDefault="006C7C06" w:rsidP="008A155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7C06" w:rsidRPr="00F43016" w:rsidTr="00557250">
        <w:trPr>
          <w:trHeight w:val="2321"/>
          <w:jc w:val="center"/>
        </w:trPr>
        <w:tc>
          <w:tcPr>
            <w:tcW w:w="540" w:type="dxa"/>
          </w:tcPr>
          <w:p w:rsidR="006C7C06" w:rsidRPr="00F43016" w:rsidRDefault="006C7C06" w:rsidP="007321D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312" w:type="dxa"/>
          </w:tcPr>
          <w:p w:rsidR="006C7C06" w:rsidRPr="00F43016" w:rsidRDefault="006C7C06" w:rsidP="008A1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</w:p>
          <w:p w:rsidR="006C7C06" w:rsidRPr="00F43016" w:rsidRDefault="006C7C06" w:rsidP="008A1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Волоконовского района</w:t>
            </w:r>
          </w:p>
          <w:p w:rsidR="006C7C06" w:rsidRPr="00F43016" w:rsidRDefault="006C7C06" w:rsidP="008A15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6C7C06" w:rsidRPr="005E26B8" w:rsidRDefault="006C7C06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5E26B8">
              <w:rPr>
                <w:rFonts w:ascii="Times New Roman" w:hAnsi="Times New Roman" w:cs="Times New Roman"/>
              </w:rPr>
              <w:t>МБДОУ</w:t>
            </w:r>
            <w:r w:rsidRPr="005E26B8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5E26B8">
              <w:rPr>
                <w:rFonts w:ascii="Times New Roman" w:hAnsi="Times New Roman" w:cs="Times New Roman"/>
              </w:rPr>
              <w:t xml:space="preserve">Покровский детский сад "Малыш" </w:t>
            </w:r>
          </w:p>
          <w:p w:rsidR="006C7C06" w:rsidRPr="005E26B8" w:rsidRDefault="006C7C06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5E26B8">
              <w:rPr>
                <w:rFonts w:ascii="Times New Roman" w:hAnsi="Times New Roman" w:cs="Times New Roman"/>
              </w:rPr>
              <w:t>Волоконовского района Белгородской области,</w:t>
            </w:r>
          </w:p>
          <w:p w:rsidR="006C7C06" w:rsidRDefault="006C7C06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5E26B8">
              <w:rPr>
                <w:rFonts w:ascii="Times New Roman" w:hAnsi="Times New Roman" w:cs="Times New Roman"/>
              </w:rPr>
              <w:t xml:space="preserve">309661, </w:t>
            </w:r>
            <w:proofErr w:type="gramStart"/>
            <w:r w:rsidRPr="005E26B8">
              <w:rPr>
                <w:rFonts w:ascii="Times New Roman" w:hAnsi="Times New Roman" w:cs="Times New Roman"/>
              </w:rPr>
              <w:t>Белгородская</w:t>
            </w:r>
            <w:proofErr w:type="gramEnd"/>
            <w:r w:rsidRPr="005E26B8">
              <w:rPr>
                <w:rFonts w:ascii="Times New Roman" w:hAnsi="Times New Roman" w:cs="Times New Roman"/>
              </w:rPr>
              <w:t xml:space="preserve"> обл., Волоконовский район, </w:t>
            </w:r>
          </w:p>
          <w:p w:rsidR="006C7C06" w:rsidRDefault="006C7C06" w:rsidP="008A1551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 w:rsidRPr="005E26B8">
              <w:rPr>
                <w:rFonts w:ascii="Times New Roman" w:hAnsi="Times New Roman" w:cs="Times New Roman"/>
              </w:rPr>
              <w:t>с</w:t>
            </w:r>
            <w:proofErr w:type="gramEnd"/>
            <w:r w:rsidRPr="005E26B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E26B8">
              <w:rPr>
                <w:rFonts w:ascii="Times New Roman" w:hAnsi="Times New Roman" w:cs="Times New Roman"/>
              </w:rPr>
              <w:t>Покровка, ул.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E26B8">
              <w:rPr>
                <w:rFonts w:ascii="Times New Roman" w:hAnsi="Times New Roman" w:cs="Times New Roman"/>
              </w:rPr>
              <w:t xml:space="preserve">Центральная, </w:t>
            </w:r>
          </w:p>
          <w:p w:rsidR="006C7C06" w:rsidRPr="005E26B8" w:rsidRDefault="006C7C06" w:rsidP="008A1551">
            <w:pPr>
              <w:spacing w:after="0"/>
            </w:pPr>
            <w:r w:rsidRPr="005E26B8">
              <w:rPr>
                <w:rFonts w:ascii="Times New Roman" w:hAnsi="Times New Roman" w:cs="Times New Roman"/>
              </w:rPr>
              <w:t>д.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E26B8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244" w:type="dxa"/>
          </w:tcPr>
          <w:p w:rsidR="006C7C06" w:rsidRPr="00F43016" w:rsidRDefault="006C7C06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F43016">
              <w:rPr>
                <w:rFonts w:ascii="Times New Roman" w:hAnsi="Times New Roman" w:cs="Times New Roman"/>
              </w:rPr>
              <w:t>Соблюдение законодательных и иных нормативных правовых актов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126" w:type="dxa"/>
          </w:tcPr>
          <w:p w:rsidR="006C7C06" w:rsidRPr="00F43016" w:rsidRDefault="006C7C06" w:rsidP="008A155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43016">
              <w:rPr>
                <w:rFonts w:ascii="Times New Roman" w:eastAsia="Times New Roman" w:hAnsi="Times New Roman" w:cs="Times New Roman"/>
                <w:sz w:val="24"/>
                <w:szCs w:val="24"/>
              </w:rPr>
              <w:t>амеральная (документарная) проверка</w:t>
            </w:r>
          </w:p>
        </w:tc>
        <w:tc>
          <w:tcPr>
            <w:tcW w:w="2268" w:type="dxa"/>
            <w:vAlign w:val="center"/>
          </w:tcPr>
          <w:p w:rsidR="0031554D" w:rsidRPr="00141BD1" w:rsidRDefault="0031554D" w:rsidP="0031554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вгуст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41B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2015г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6C7C06" w:rsidRPr="00F43016" w:rsidRDefault="006C7C06" w:rsidP="008A155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5EB6" w:rsidRPr="00F43016" w:rsidTr="00557250">
        <w:trPr>
          <w:trHeight w:val="2321"/>
          <w:jc w:val="center"/>
        </w:trPr>
        <w:tc>
          <w:tcPr>
            <w:tcW w:w="540" w:type="dxa"/>
          </w:tcPr>
          <w:p w:rsidR="00AB5EB6" w:rsidRPr="00F43016" w:rsidRDefault="00AB5EB6" w:rsidP="009F629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11.</w:t>
            </w:r>
          </w:p>
        </w:tc>
        <w:tc>
          <w:tcPr>
            <w:tcW w:w="2312" w:type="dxa"/>
          </w:tcPr>
          <w:p w:rsidR="00AB5EB6" w:rsidRPr="00F43016" w:rsidRDefault="00AB5EB6" w:rsidP="007321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</w:p>
          <w:p w:rsidR="00AB5EB6" w:rsidRPr="00F43016" w:rsidRDefault="00AB5EB6" w:rsidP="007321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Волоконовского района</w:t>
            </w:r>
          </w:p>
          <w:p w:rsidR="00AB5EB6" w:rsidRPr="00F43016" w:rsidRDefault="00AB5EB6" w:rsidP="007321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EF1893" w:rsidRDefault="00EF1893" w:rsidP="00EF1893">
            <w:pPr>
              <w:spacing w:after="0"/>
              <w:rPr>
                <w:rFonts w:ascii="Times New Roman" w:hAnsi="Times New Roman" w:cs="Times New Roman"/>
              </w:rPr>
            </w:pPr>
            <w:r w:rsidRPr="00A57F64">
              <w:rPr>
                <w:rFonts w:ascii="Times New Roman" w:hAnsi="Times New Roman" w:cs="Times New Roman"/>
              </w:rPr>
              <w:t>МБОУ "Пятницкая  средняя общеобразовательная школа Волоконовского района Белгородской области"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EF1893" w:rsidRDefault="00EF1893" w:rsidP="00EF1893">
            <w:pPr>
              <w:spacing w:after="0"/>
              <w:rPr>
                <w:rFonts w:ascii="Times New Roman" w:hAnsi="Times New Roman" w:cs="Times New Roman"/>
              </w:rPr>
            </w:pPr>
            <w:r w:rsidRPr="00A57F64">
              <w:rPr>
                <w:rFonts w:ascii="Times New Roman" w:hAnsi="Times New Roman" w:cs="Times New Roman"/>
              </w:rPr>
              <w:t xml:space="preserve">309665, </w:t>
            </w:r>
            <w:proofErr w:type="gramStart"/>
            <w:r w:rsidRPr="00A57F64">
              <w:rPr>
                <w:rFonts w:ascii="Times New Roman" w:hAnsi="Times New Roman" w:cs="Times New Roman"/>
              </w:rPr>
              <w:t>Белгородская</w:t>
            </w:r>
            <w:proofErr w:type="gramEnd"/>
            <w:r w:rsidRPr="00A57F64">
              <w:rPr>
                <w:rFonts w:ascii="Times New Roman" w:hAnsi="Times New Roman" w:cs="Times New Roman"/>
              </w:rPr>
              <w:t xml:space="preserve"> обл., Волоконовский район, </w:t>
            </w:r>
          </w:p>
          <w:p w:rsidR="00AB5EB6" w:rsidRPr="00557250" w:rsidRDefault="00EF1893" w:rsidP="00EF1893">
            <w:pPr>
              <w:spacing w:after="0"/>
              <w:rPr>
                <w:rFonts w:ascii="Times New Roman" w:hAnsi="Times New Roman" w:cs="Times New Roman"/>
              </w:rPr>
            </w:pPr>
            <w:r w:rsidRPr="00A57F64">
              <w:rPr>
                <w:rFonts w:ascii="Times New Roman" w:hAnsi="Times New Roman" w:cs="Times New Roman"/>
              </w:rPr>
              <w:t>п.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57F64">
              <w:rPr>
                <w:rFonts w:ascii="Times New Roman" w:hAnsi="Times New Roman" w:cs="Times New Roman"/>
              </w:rPr>
              <w:t>Пятницкое, ул.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57F64">
              <w:rPr>
                <w:rFonts w:ascii="Times New Roman" w:hAnsi="Times New Roman" w:cs="Times New Roman"/>
              </w:rPr>
              <w:t>Маресевой,7.</w:t>
            </w:r>
          </w:p>
        </w:tc>
        <w:tc>
          <w:tcPr>
            <w:tcW w:w="3244" w:type="dxa"/>
          </w:tcPr>
          <w:p w:rsidR="00AB5EB6" w:rsidRPr="00F43016" w:rsidRDefault="00AB5EB6" w:rsidP="007321D6">
            <w:pPr>
              <w:spacing w:after="0"/>
              <w:rPr>
                <w:rFonts w:ascii="Times New Roman" w:hAnsi="Times New Roman" w:cs="Times New Roman"/>
              </w:rPr>
            </w:pPr>
            <w:r w:rsidRPr="00F43016">
              <w:rPr>
                <w:rFonts w:ascii="Times New Roman" w:hAnsi="Times New Roman" w:cs="Times New Roman"/>
              </w:rPr>
              <w:t>Соблюдение законодательных и иных нормативных правовых актов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126" w:type="dxa"/>
          </w:tcPr>
          <w:p w:rsidR="00AB5EB6" w:rsidRPr="00F43016" w:rsidRDefault="00AB5EB6" w:rsidP="007321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43016">
              <w:rPr>
                <w:rFonts w:ascii="Times New Roman" w:eastAsia="Times New Roman" w:hAnsi="Times New Roman" w:cs="Times New Roman"/>
                <w:sz w:val="24"/>
                <w:szCs w:val="24"/>
              </w:rPr>
              <w:t>амеральная (документарная) проверка</w:t>
            </w:r>
          </w:p>
        </w:tc>
        <w:tc>
          <w:tcPr>
            <w:tcW w:w="2268" w:type="dxa"/>
            <w:vAlign w:val="center"/>
          </w:tcPr>
          <w:p w:rsidR="00AB5EB6" w:rsidRPr="00F43016" w:rsidRDefault="00EF1893" w:rsidP="00BB55A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  <w:r w:rsidR="00AB5E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B5EB6" w:rsidRPr="00141B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2015г</w:t>
            </w:r>
            <w:r w:rsidR="00AB5E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461BB7" w:rsidRPr="00F43016" w:rsidTr="00557250">
        <w:trPr>
          <w:trHeight w:val="2321"/>
          <w:jc w:val="center"/>
        </w:trPr>
        <w:tc>
          <w:tcPr>
            <w:tcW w:w="540" w:type="dxa"/>
          </w:tcPr>
          <w:p w:rsidR="00461BB7" w:rsidRPr="00F43016" w:rsidRDefault="00461BB7" w:rsidP="00D5343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2312" w:type="dxa"/>
          </w:tcPr>
          <w:p w:rsidR="00461BB7" w:rsidRPr="00F43016" w:rsidRDefault="00461BB7" w:rsidP="007321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</w:p>
          <w:p w:rsidR="00461BB7" w:rsidRPr="00F43016" w:rsidRDefault="00461BB7" w:rsidP="007321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Волоконовского района</w:t>
            </w:r>
          </w:p>
          <w:p w:rsidR="00461BB7" w:rsidRPr="00F43016" w:rsidRDefault="00461BB7" w:rsidP="007321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461BB7" w:rsidRPr="00DE68B6" w:rsidRDefault="00461BB7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DE68B6">
              <w:rPr>
                <w:rFonts w:ascii="Times New Roman" w:hAnsi="Times New Roman" w:cs="Times New Roman"/>
              </w:rPr>
              <w:t>МБДОУ</w:t>
            </w:r>
            <w:r w:rsidRPr="00DE68B6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DE68B6">
              <w:rPr>
                <w:rFonts w:ascii="Times New Roman" w:hAnsi="Times New Roman" w:cs="Times New Roman"/>
              </w:rPr>
              <w:t>Волоконовский детский сад №4 "Теремок"</w:t>
            </w:r>
          </w:p>
          <w:p w:rsidR="00461BB7" w:rsidRDefault="00461BB7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DE68B6">
              <w:rPr>
                <w:rFonts w:ascii="Times New Roman" w:hAnsi="Times New Roman" w:cs="Times New Roman"/>
              </w:rPr>
              <w:t>Волоконовского района Белгородской области,</w:t>
            </w:r>
          </w:p>
          <w:p w:rsidR="00461BB7" w:rsidRPr="00DE68B6" w:rsidRDefault="00461BB7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DE68B6">
              <w:rPr>
                <w:rFonts w:ascii="Times New Roman" w:hAnsi="Times New Roman" w:cs="Times New Roman"/>
              </w:rPr>
              <w:t>309650</w:t>
            </w:r>
            <w:r>
              <w:rPr>
                <w:rFonts w:ascii="Times New Roman" w:hAnsi="Times New Roman" w:cs="Times New Roman"/>
              </w:rPr>
              <w:t>,</w:t>
            </w:r>
            <w:r w:rsidRPr="00DE68B6">
              <w:rPr>
                <w:rFonts w:ascii="Times New Roman" w:hAnsi="Times New Roman" w:cs="Times New Roman"/>
              </w:rPr>
              <w:t xml:space="preserve"> Белгородская обл., п.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E68B6">
              <w:rPr>
                <w:rFonts w:ascii="Times New Roman" w:hAnsi="Times New Roman" w:cs="Times New Roman"/>
              </w:rPr>
              <w:t>Волоконовка, ул.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E68B6">
              <w:rPr>
                <w:rFonts w:ascii="Times New Roman" w:hAnsi="Times New Roman" w:cs="Times New Roman"/>
              </w:rPr>
              <w:t xml:space="preserve">Чехова, </w:t>
            </w:r>
            <w:r>
              <w:rPr>
                <w:rFonts w:ascii="Times New Roman" w:hAnsi="Times New Roman" w:cs="Times New Roman"/>
              </w:rPr>
              <w:t xml:space="preserve">д. </w:t>
            </w:r>
            <w:r w:rsidRPr="00DE68B6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3244" w:type="dxa"/>
          </w:tcPr>
          <w:p w:rsidR="00461BB7" w:rsidRPr="00F43016" w:rsidRDefault="00461BB7" w:rsidP="007321D6">
            <w:pPr>
              <w:spacing w:after="0"/>
              <w:rPr>
                <w:rFonts w:ascii="Times New Roman" w:hAnsi="Times New Roman" w:cs="Times New Roman"/>
              </w:rPr>
            </w:pPr>
            <w:r w:rsidRPr="00F43016">
              <w:rPr>
                <w:rFonts w:ascii="Times New Roman" w:hAnsi="Times New Roman" w:cs="Times New Roman"/>
              </w:rPr>
              <w:t>Соблюдение законодательных и иных нормативных правовых актов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126" w:type="dxa"/>
          </w:tcPr>
          <w:p w:rsidR="00461BB7" w:rsidRPr="00F43016" w:rsidRDefault="00461BB7" w:rsidP="007321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43016">
              <w:rPr>
                <w:rFonts w:ascii="Times New Roman" w:eastAsia="Times New Roman" w:hAnsi="Times New Roman" w:cs="Times New Roman"/>
                <w:sz w:val="24"/>
                <w:szCs w:val="24"/>
              </w:rPr>
              <w:t>амеральная (документарная) проверка</w:t>
            </w:r>
          </w:p>
        </w:tc>
        <w:tc>
          <w:tcPr>
            <w:tcW w:w="2268" w:type="dxa"/>
            <w:vAlign w:val="center"/>
          </w:tcPr>
          <w:p w:rsidR="00461BB7" w:rsidRPr="00F43016" w:rsidRDefault="00461BB7" w:rsidP="00BB55A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октябрь </w:t>
            </w:r>
            <w:r w:rsidRPr="00141B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2015г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461BB7" w:rsidRPr="00F43016" w:rsidTr="00557250">
        <w:trPr>
          <w:trHeight w:val="2321"/>
          <w:jc w:val="center"/>
        </w:trPr>
        <w:tc>
          <w:tcPr>
            <w:tcW w:w="540" w:type="dxa"/>
          </w:tcPr>
          <w:p w:rsidR="00461BB7" w:rsidRPr="00F43016" w:rsidRDefault="00461BB7" w:rsidP="006F0C2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2312" w:type="dxa"/>
          </w:tcPr>
          <w:p w:rsidR="00461BB7" w:rsidRPr="00F43016" w:rsidRDefault="00461BB7" w:rsidP="007321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</w:p>
          <w:p w:rsidR="00461BB7" w:rsidRPr="00F43016" w:rsidRDefault="00461BB7" w:rsidP="007321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Волоконовского района</w:t>
            </w:r>
          </w:p>
          <w:p w:rsidR="00461BB7" w:rsidRPr="00F43016" w:rsidRDefault="00461BB7" w:rsidP="007321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461BB7" w:rsidRPr="00F52AC4" w:rsidRDefault="00461BB7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F52AC4">
              <w:rPr>
                <w:rFonts w:ascii="Times New Roman" w:hAnsi="Times New Roman" w:cs="Times New Roman"/>
              </w:rPr>
              <w:t>МБДОУ</w:t>
            </w:r>
            <w:r w:rsidRPr="00F52AC4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F52AC4">
              <w:rPr>
                <w:rFonts w:ascii="Times New Roman" w:hAnsi="Times New Roman" w:cs="Times New Roman"/>
              </w:rPr>
              <w:t>Волоконовский детский сад №6 "Лучик"</w:t>
            </w:r>
          </w:p>
          <w:p w:rsidR="00461BB7" w:rsidRDefault="00461BB7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F52AC4">
              <w:rPr>
                <w:rFonts w:ascii="Times New Roman" w:hAnsi="Times New Roman" w:cs="Times New Roman"/>
              </w:rPr>
              <w:t>Волоконовского района Белгородской области,</w:t>
            </w:r>
          </w:p>
          <w:p w:rsidR="00461BB7" w:rsidRDefault="00461BB7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F52AC4">
              <w:rPr>
                <w:rFonts w:ascii="Times New Roman" w:hAnsi="Times New Roman" w:cs="Times New Roman"/>
              </w:rPr>
              <w:t>309650</w:t>
            </w:r>
            <w:r>
              <w:rPr>
                <w:rFonts w:ascii="Times New Roman" w:hAnsi="Times New Roman" w:cs="Times New Roman"/>
              </w:rPr>
              <w:t>,</w:t>
            </w:r>
            <w:r w:rsidRPr="00F52AC4">
              <w:rPr>
                <w:rFonts w:ascii="Times New Roman" w:hAnsi="Times New Roman" w:cs="Times New Roman"/>
              </w:rPr>
              <w:t xml:space="preserve"> Белгородская обл., п.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52AC4">
              <w:rPr>
                <w:rFonts w:ascii="Times New Roman" w:hAnsi="Times New Roman" w:cs="Times New Roman"/>
              </w:rPr>
              <w:t>Волоконовка ул.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52AC4">
              <w:rPr>
                <w:rFonts w:ascii="Times New Roman" w:hAnsi="Times New Roman" w:cs="Times New Roman"/>
              </w:rPr>
              <w:t>Лермонтова,</w:t>
            </w:r>
          </w:p>
          <w:p w:rsidR="00461BB7" w:rsidRPr="00DE68B6" w:rsidRDefault="00461BB7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F52AC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д. </w:t>
            </w:r>
            <w:r w:rsidRPr="00F52AC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244" w:type="dxa"/>
          </w:tcPr>
          <w:p w:rsidR="00461BB7" w:rsidRPr="00F43016" w:rsidRDefault="00461BB7" w:rsidP="007321D6">
            <w:pPr>
              <w:spacing w:after="0"/>
              <w:rPr>
                <w:rFonts w:ascii="Times New Roman" w:hAnsi="Times New Roman" w:cs="Times New Roman"/>
              </w:rPr>
            </w:pPr>
            <w:r w:rsidRPr="00F43016">
              <w:rPr>
                <w:rFonts w:ascii="Times New Roman" w:hAnsi="Times New Roman" w:cs="Times New Roman"/>
              </w:rPr>
              <w:t>Соблюдение законодательных и иных нормативных правовых актов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126" w:type="dxa"/>
          </w:tcPr>
          <w:p w:rsidR="00461BB7" w:rsidRPr="00F43016" w:rsidRDefault="00461BB7" w:rsidP="007321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43016">
              <w:rPr>
                <w:rFonts w:ascii="Times New Roman" w:eastAsia="Times New Roman" w:hAnsi="Times New Roman" w:cs="Times New Roman"/>
                <w:sz w:val="24"/>
                <w:szCs w:val="24"/>
              </w:rPr>
              <w:t>амеральная (документарная) проверка</w:t>
            </w:r>
          </w:p>
        </w:tc>
        <w:tc>
          <w:tcPr>
            <w:tcW w:w="2268" w:type="dxa"/>
            <w:vAlign w:val="center"/>
          </w:tcPr>
          <w:p w:rsidR="00461BB7" w:rsidRPr="00141BD1" w:rsidRDefault="00461BB7" w:rsidP="00AB5EB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октябрь </w:t>
            </w:r>
            <w:r w:rsidRPr="00141B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2015г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461BB7" w:rsidRPr="00141BD1" w:rsidRDefault="00461BB7" w:rsidP="005025F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61BB7" w:rsidRPr="00F43016" w:rsidRDefault="00461BB7" w:rsidP="007321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BB7" w:rsidRPr="00F43016" w:rsidTr="00557250">
        <w:trPr>
          <w:trHeight w:val="2321"/>
          <w:jc w:val="center"/>
        </w:trPr>
        <w:tc>
          <w:tcPr>
            <w:tcW w:w="540" w:type="dxa"/>
          </w:tcPr>
          <w:p w:rsidR="00461BB7" w:rsidRPr="00F43016" w:rsidRDefault="00461BB7" w:rsidP="006F0C2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2312" w:type="dxa"/>
          </w:tcPr>
          <w:p w:rsidR="00461BB7" w:rsidRPr="00F43016" w:rsidRDefault="00461BB7" w:rsidP="007321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</w:p>
          <w:p w:rsidR="00461BB7" w:rsidRPr="00F43016" w:rsidRDefault="00461BB7" w:rsidP="007321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Волоконовского района</w:t>
            </w:r>
          </w:p>
          <w:p w:rsidR="00461BB7" w:rsidRPr="00F43016" w:rsidRDefault="00461BB7" w:rsidP="007321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461BB7" w:rsidRPr="00054456" w:rsidRDefault="00461BB7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054456">
              <w:rPr>
                <w:rFonts w:ascii="Times New Roman" w:hAnsi="Times New Roman" w:cs="Times New Roman"/>
              </w:rPr>
              <w:t>МБДОУ Пятницкий детский сад "Семицветик"</w:t>
            </w:r>
          </w:p>
          <w:p w:rsidR="00461BB7" w:rsidRDefault="00461BB7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054456">
              <w:rPr>
                <w:rFonts w:ascii="Times New Roman" w:hAnsi="Times New Roman" w:cs="Times New Roman"/>
              </w:rPr>
              <w:t>Волоконовского района Белгородской области,</w:t>
            </w:r>
          </w:p>
          <w:p w:rsidR="00461BB7" w:rsidRPr="00DE68B6" w:rsidRDefault="00461BB7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054456">
              <w:rPr>
                <w:rFonts w:ascii="Times New Roman" w:hAnsi="Times New Roman" w:cs="Times New Roman"/>
              </w:rPr>
              <w:t>309665</w:t>
            </w:r>
            <w:r>
              <w:rPr>
                <w:rFonts w:ascii="Times New Roman" w:hAnsi="Times New Roman" w:cs="Times New Roman"/>
              </w:rPr>
              <w:t>,</w:t>
            </w:r>
            <w:r w:rsidRPr="0005445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054456">
              <w:rPr>
                <w:rFonts w:ascii="Times New Roman" w:hAnsi="Times New Roman" w:cs="Times New Roman"/>
              </w:rPr>
              <w:t>Белгородская</w:t>
            </w:r>
            <w:proofErr w:type="gramEnd"/>
            <w:r w:rsidRPr="00054456">
              <w:rPr>
                <w:rFonts w:ascii="Times New Roman" w:hAnsi="Times New Roman" w:cs="Times New Roman"/>
              </w:rPr>
              <w:t xml:space="preserve"> обл., Волоконовский район, п.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54456">
              <w:rPr>
                <w:rFonts w:ascii="Times New Roman" w:hAnsi="Times New Roman" w:cs="Times New Roman"/>
              </w:rPr>
              <w:t>Пятницкое, ул.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54456">
              <w:rPr>
                <w:rFonts w:ascii="Times New Roman" w:hAnsi="Times New Roman" w:cs="Times New Roman"/>
              </w:rPr>
              <w:t>Садовая, д. 2</w:t>
            </w:r>
          </w:p>
        </w:tc>
        <w:tc>
          <w:tcPr>
            <w:tcW w:w="3244" w:type="dxa"/>
          </w:tcPr>
          <w:p w:rsidR="00461BB7" w:rsidRPr="00F43016" w:rsidRDefault="00461BB7" w:rsidP="007321D6">
            <w:pPr>
              <w:spacing w:after="0"/>
              <w:rPr>
                <w:rFonts w:ascii="Times New Roman" w:hAnsi="Times New Roman" w:cs="Times New Roman"/>
              </w:rPr>
            </w:pPr>
            <w:r w:rsidRPr="00F43016">
              <w:rPr>
                <w:rFonts w:ascii="Times New Roman" w:hAnsi="Times New Roman" w:cs="Times New Roman"/>
              </w:rPr>
              <w:t>Соблюдение законодательных и иных нормативных правовых актов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126" w:type="dxa"/>
          </w:tcPr>
          <w:p w:rsidR="00461BB7" w:rsidRPr="00F43016" w:rsidRDefault="00461BB7" w:rsidP="007321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43016">
              <w:rPr>
                <w:rFonts w:ascii="Times New Roman" w:eastAsia="Times New Roman" w:hAnsi="Times New Roman" w:cs="Times New Roman"/>
                <w:sz w:val="24"/>
                <w:szCs w:val="24"/>
              </w:rPr>
              <w:t>амеральная (документарная) проверка</w:t>
            </w:r>
          </w:p>
        </w:tc>
        <w:tc>
          <w:tcPr>
            <w:tcW w:w="2268" w:type="dxa"/>
            <w:vAlign w:val="center"/>
          </w:tcPr>
          <w:p w:rsidR="00461BB7" w:rsidRPr="00F43016" w:rsidRDefault="00461BB7" w:rsidP="007321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ноябрь </w:t>
            </w:r>
            <w:r w:rsidRPr="00141B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2015г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461BB7" w:rsidRPr="00F43016" w:rsidTr="00557250">
        <w:trPr>
          <w:trHeight w:val="2321"/>
          <w:jc w:val="center"/>
        </w:trPr>
        <w:tc>
          <w:tcPr>
            <w:tcW w:w="540" w:type="dxa"/>
          </w:tcPr>
          <w:p w:rsidR="00461BB7" w:rsidRPr="00F43016" w:rsidRDefault="00461BB7" w:rsidP="00C40C7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15.</w:t>
            </w:r>
          </w:p>
        </w:tc>
        <w:tc>
          <w:tcPr>
            <w:tcW w:w="2312" w:type="dxa"/>
          </w:tcPr>
          <w:p w:rsidR="00461BB7" w:rsidRPr="00F43016" w:rsidRDefault="00461BB7" w:rsidP="007321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</w:p>
          <w:p w:rsidR="00461BB7" w:rsidRPr="00F43016" w:rsidRDefault="00461BB7" w:rsidP="007321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Волоконовского района</w:t>
            </w:r>
          </w:p>
          <w:p w:rsidR="00461BB7" w:rsidRPr="00F43016" w:rsidRDefault="00461BB7" w:rsidP="007321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461BB7" w:rsidRPr="00B857F1" w:rsidRDefault="00461BB7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B857F1">
              <w:rPr>
                <w:rFonts w:ascii="Times New Roman" w:hAnsi="Times New Roman" w:cs="Times New Roman"/>
              </w:rPr>
              <w:t>МБДОУ Пятницкий детский сад "Ромашка"</w:t>
            </w:r>
          </w:p>
          <w:p w:rsidR="00461BB7" w:rsidRDefault="00461BB7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B857F1">
              <w:rPr>
                <w:rFonts w:ascii="Times New Roman" w:hAnsi="Times New Roman" w:cs="Times New Roman"/>
              </w:rPr>
              <w:t>Волоконовского района Белгородской области,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61BB7" w:rsidRDefault="00461BB7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B857F1">
              <w:rPr>
                <w:rFonts w:ascii="Times New Roman" w:hAnsi="Times New Roman" w:cs="Times New Roman"/>
              </w:rPr>
              <w:t>309665</w:t>
            </w:r>
            <w:r>
              <w:rPr>
                <w:rFonts w:ascii="Times New Roman" w:hAnsi="Times New Roman" w:cs="Times New Roman"/>
              </w:rPr>
              <w:t>,</w:t>
            </w:r>
            <w:r w:rsidRPr="00B857F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857F1">
              <w:rPr>
                <w:rFonts w:ascii="Times New Roman" w:hAnsi="Times New Roman" w:cs="Times New Roman"/>
              </w:rPr>
              <w:t>Белгородская</w:t>
            </w:r>
            <w:proofErr w:type="gramEnd"/>
            <w:r w:rsidRPr="00B857F1">
              <w:rPr>
                <w:rFonts w:ascii="Times New Roman" w:hAnsi="Times New Roman" w:cs="Times New Roman"/>
              </w:rPr>
              <w:t xml:space="preserve"> обл., Волоконовский район, </w:t>
            </w:r>
          </w:p>
          <w:p w:rsidR="00461BB7" w:rsidRDefault="00461BB7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B857F1">
              <w:rPr>
                <w:rFonts w:ascii="Times New Roman" w:hAnsi="Times New Roman" w:cs="Times New Roman"/>
              </w:rPr>
              <w:t>п.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857F1">
              <w:rPr>
                <w:rFonts w:ascii="Times New Roman" w:hAnsi="Times New Roman" w:cs="Times New Roman"/>
              </w:rPr>
              <w:t xml:space="preserve">Пятницкое, </w:t>
            </w:r>
          </w:p>
          <w:p w:rsidR="00461BB7" w:rsidRPr="00B857F1" w:rsidRDefault="00461BB7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B857F1">
              <w:rPr>
                <w:rFonts w:ascii="Times New Roman" w:hAnsi="Times New Roman" w:cs="Times New Roman"/>
              </w:rPr>
              <w:t>ул.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857F1">
              <w:rPr>
                <w:rFonts w:ascii="Times New Roman" w:hAnsi="Times New Roman" w:cs="Times New Roman"/>
              </w:rPr>
              <w:t>Маресевой, д.10,12</w:t>
            </w:r>
          </w:p>
        </w:tc>
        <w:tc>
          <w:tcPr>
            <w:tcW w:w="3244" w:type="dxa"/>
          </w:tcPr>
          <w:p w:rsidR="00461BB7" w:rsidRPr="00F43016" w:rsidRDefault="00461BB7" w:rsidP="007321D6">
            <w:pPr>
              <w:spacing w:after="0"/>
              <w:rPr>
                <w:rFonts w:ascii="Times New Roman" w:hAnsi="Times New Roman" w:cs="Times New Roman"/>
              </w:rPr>
            </w:pPr>
            <w:r w:rsidRPr="00F43016">
              <w:rPr>
                <w:rFonts w:ascii="Times New Roman" w:hAnsi="Times New Roman" w:cs="Times New Roman"/>
              </w:rPr>
              <w:t>Соблюдение законодательных и иных нормативных правовых актов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126" w:type="dxa"/>
          </w:tcPr>
          <w:p w:rsidR="00461BB7" w:rsidRPr="00F43016" w:rsidRDefault="00461BB7" w:rsidP="007321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43016">
              <w:rPr>
                <w:rFonts w:ascii="Times New Roman" w:eastAsia="Times New Roman" w:hAnsi="Times New Roman" w:cs="Times New Roman"/>
                <w:sz w:val="24"/>
                <w:szCs w:val="24"/>
              </w:rPr>
              <w:t>амеральная (документарная) проверка</w:t>
            </w:r>
          </w:p>
        </w:tc>
        <w:tc>
          <w:tcPr>
            <w:tcW w:w="2268" w:type="dxa"/>
            <w:vAlign w:val="center"/>
          </w:tcPr>
          <w:p w:rsidR="00461BB7" w:rsidRPr="00F43016" w:rsidRDefault="00461BB7" w:rsidP="007321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ноябрь </w:t>
            </w:r>
            <w:r w:rsidRPr="00141B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2015г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461BB7" w:rsidRPr="00F43016" w:rsidTr="00557250">
        <w:trPr>
          <w:trHeight w:val="2321"/>
          <w:jc w:val="center"/>
        </w:trPr>
        <w:tc>
          <w:tcPr>
            <w:tcW w:w="540" w:type="dxa"/>
          </w:tcPr>
          <w:p w:rsidR="00461BB7" w:rsidRPr="00F43016" w:rsidRDefault="00461BB7" w:rsidP="00C603B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2312" w:type="dxa"/>
          </w:tcPr>
          <w:p w:rsidR="00461BB7" w:rsidRPr="00F43016" w:rsidRDefault="00461BB7" w:rsidP="007321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</w:p>
          <w:p w:rsidR="00461BB7" w:rsidRPr="00F43016" w:rsidRDefault="00461BB7" w:rsidP="007321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Волоконовского района</w:t>
            </w:r>
          </w:p>
          <w:p w:rsidR="00461BB7" w:rsidRPr="00F43016" w:rsidRDefault="00461BB7" w:rsidP="007321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461BB7" w:rsidRDefault="00461BB7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5A00EC">
              <w:rPr>
                <w:rFonts w:ascii="Times New Roman" w:hAnsi="Times New Roman" w:cs="Times New Roman"/>
              </w:rPr>
              <w:t>МБДОУ</w:t>
            </w:r>
            <w:r w:rsidRPr="005A00EC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5A00EC">
              <w:rPr>
                <w:rFonts w:ascii="Times New Roman" w:hAnsi="Times New Roman" w:cs="Times New Roman"/>
              </w:rPr>
              <w:t xml:space="preserve">Пятницкий детский сад "Улыбка" Волоконовского района Белгородской области, 309665, Белгородская обл., Волоконовский район, </w:t>
            </w:r>
          </w:p>
          <w:p w:rsidR="00461BB7" w:rsidRPr="005A00EC" w:rsidRDefault="00461BB7" w:rsidP="008A1551">
            <w:pPr>
              <w:spacing w:after="0"/>
              <w:rPr>
                <w:rFonts w:ascii="Times New Roman" w:hAnsi="Times New Roman" w:cs="Times New Roman"/>
              </w:rPr>
            </w:pPr>
            <w:r w:rsidRPr="005A00EC">
              <w:rPr>
                <w:rFonts w:ascii="Times New Roman" w:hAnsi="Times New Roman" w:cs="Times New Roman"/>
              </w:rPr>
              <w:t>п.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A00EC">
              <w:rPr>
                <w:rFonts w:ascii="Times New Roman" w:hAnsi="Times New Roman" w:cs="Times New Roman"/>
              </w:rPr>
              <w:t>Пятницкое, ул.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A00EC">
              <w:rPr>
                <w:rFonts w:ascii="Times New Roman" w:hAnsi="Times New Roman" w:cs="Times New Roman"/>
              </w:rPr>
              <w:t>Комарова,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A00EC">
              <w:rPr>
                <w:rFonts w:ascii="Times New Roman" w:hAnsi="Times New Roman" w:cs="Times New Roman"/>
              </w:rPr>
              <w:t>д.3</w:t>
            </w:r>
          </w:p>
        </w:tc>
        <w:tc>
          <w:tcPr>
            <w:tcW w:w="3244" w:type="dxa"/>
          </w:tcPr>
          <w:p w:rsidR="00461BB7" w:rsidRPr="00F43016" w:rsidRDefault="00461BB7" w:rsidP="007321D6">
            <w:pPr>
              <w:spacing w:after="0"/>
              <w:rPr>
                <w:rFonts w:ascii="Times New Roman" w:hAnsi="Times New Roman" w:cs="Times New Roman"/>
              </w:rPr>
            </w:pPr>
            <w:r w:rsidRPr="00F43016">
              <w:rPr>
                <w:rFonts w:ascii="Times New Roman" w:hAnsi="Times New Roman" w:cs="Times New Roman"/>
              </w:rPr>
              <w:t>Соблюдение законодательных и иных нормативных правовых актов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126" w:type="dxa"/>
          </w:tcPr>
          <w:p w:rsidR="00461BB7" w:rsidRPr="00F43016" w:rsidRDefault="00461BB7" w:rsidP="007321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01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43016">
              <w:rPr>
                <w:rFonts w:ascii="Times New Roman" w:eastAsia="Times New Roman" w:hAnsi="Times New Roman" w:cs="Times New Roman"/>
                <w:sz w:val="24"/>
                <w:szCs w:val="24"/>
              </w:rPr>
              <w:t>амеральная (документарная) проверка</w:t>
            </w:r>
          </w:p>
        </w:tc>
        <w:tc>
          <w:tcPr>
            <w:tcW w:w="2268" w:type="dxa"/>
            <w:vAlign w:val="center"/>
          </w:tcPr>
          <w:p w:rsidR="00461BB7" w:rsidRPr="00F43016" w:rsidRDefault="00461BB7" w:rsidP="00BC3F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декабрь </w:t>
            </w:r>
            <w:r w:rsidRPr="00141B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2015г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</w:tbl>
    <w:p w:rsidR="006F0C24" w:rsidRDefault="006F0C24" w:rsidP="006F0C2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F0C24" w:rsidSect="00F43016">
      <w:pgSz w:w="16838" w:h="11906" w:orient="landscape"/>
      <w:pgMar w:top="426" w:right="426" w:bottom="85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F0C24"/>
    <w:rsid w:val="00025BBE"/>
    <w:rsid w:val="00042FA8"/>
    <w:rsid w:val="00045938"/>
    <w:rsid w:val="00054456"/>
    <w:rsid w:val="00072A34"/>
    <w:rsid w:val="000765FE"/>
    <w:rsid w:val="000A7C52"/>
    <w:rsid w:val="000B4896"/>
    <w:rsid w:val="000C57F6"/>
    <w:rsid w:val="000F67C2"/>
    <w:rsid w:val="00103FAF"/>
    <w:rsid w:val="00107008"/>
    <w:rsid w:val="00127356"/>
    <w:rsid w:val="00140895"/>
    <w:rsid w:val="00141BD1"/>
    <w:rsid w:val="00156E0D"/>
    <w:rsid w:val="00160940"/>
    <w:rsid w:val="0016235E"/>
    <w:rsid w:val="00172A33"/>
    <w:rsid w:val="00191219"/>
    <w:rsid w:val="001A7B19"/>
    <w:rsid w:val="001F2B61"/>
    <w:rsid w:val="00233DB9"/>
    <w:rsid w:val="00245329"/>
    <w:rsid w:val="00293674"/>
    <w:rsid w:val="002C0C69"/>
    <w:rsid w:val="002D2A07"/>
    <w:rsid w:val="0030153E"/>
    <w:rsid w:val="0031554D"/>
    <w:rsid w:val="003901FE"/>
    <w:rsid w:val="003E2059"/>
    <w:rsid w:val="003E4BC7"/>
    <w:rsid w:val="003F4FF0"/>
    <w:rsid w:val="00401894"/>
    <w:rsid w:val="00405095"/>
    <w:rsid w:val="00412EC3"/>
    <w:rsid w:val="004232E6"/>
    <w:rsid w:val="00425953"/>
    <w:rsid w:val="0044221B"/>
    <w:rsid w:val="00461BB7"/>
    <w:rsid w:val="004E19A4"/>
    <w:rsid w:val="005025F1"/>
    <w:rsid w:val="00515529"/>
    <w:rsid w:val="00527345"/>
    <w:rsid w:val="00557250"/>
    <w:rsid w:val="00591A8E"/>
    <w:rsid w:val="0059257E"/>
    <w:rsid w:val="005A00EC"/>
    <w:rsid w:val="005A6C35"/>
    <w:rsid w:val="005D2CEC"/>
    <w:rsid w:val="005D62E6"/>
    <w:rsid w:val="005E26B8"/>
    <w:rsid w:val="005E6A7C"/>
    <w:rsid w:val="00664AB2"/>
    <w:rsid w:val="006751A9"/>
    <w:rsid w:val="00697F09"/>
    <w:rsid w:val="006A0EBB"/>
    <w:rsid w:val="006B2F9F"/>
    <w:rsid w:val="006B4643"/>
    <w:rsid w:val="006C2204"/>
    <w:rsid w:val="006C7C06"/>
    <w:rsid w:val="006E0774"/>
    <w:rsid w:val="006F0C24"/>
    <w:rsid w:val="007021A9"/>
    <w:rsid w:val="00706BF4"/>
    <w:rsid w:val="007321D6"/>
    <w:rsid w:val="007417CA"/>
    <w:rsid w:val="00756E86"/>
    <w:rsid w:val="00781B57"/>
    <w:rsid w:val="007A78F2"/>
    <w:rsid w:val="007D1739"/>
    <w:rsid w:val="00860B63"/>
    <w:rsid w:val="00867630"/>
    <w:rsid w:val="00884362"/>
    <w:rsid w:val="008864BB"/>
    <w:rsid w:val="008C6222"/>
    <w:rsid w:val="008E4BEE"/>
    <w:rsid w:val="0094123D"/>
    <w:rsid w:val="0096181E"/>
    <w:rsid w:val="009A4211"/>
    <w:rsid w:val="009A5448"/>
    <w:rsid w:val="009D2D0D"/>
    <w:rsid w:val="009F2B72"/>
    <w:rsid w:val="009F629C"/>
    <w:rsid w:val="00A35391"/>
    <w:rsid w:val="00A57F64"/>
    <w:rsid w:val="00A90910"/>
    <w:rsid w:val="00A96ECF"/>
    <w:rsid w:val="00AB5EB6"/>
    <w:rsid w:val="00AC6B5D"/>
    <w:rsid w:val="00AD489D"/>
    <w:rsid w:val="00AE4D46"/>
    <w:rsid w:val="00B10C1C"/>
    <w:rsid w:val="00B2021E"/>
    <w:rsid w:val="00B34A1D"/>
    <w:rsid w:val="00B67E79"/>
    <w:rsid w:val="00B83FFC"/>
    <w:rsid w:val="00B857F1"/>
    <w:rsid w:val="00BB55A2"/>
    <w:rsid w:val="00BC3F7A"/>
    <w:rsid w:val="00BF331C"/>
    <w:rsid w:val="00C01D2E"/>
    <w:rsid w:val="00C049A8"/>
    <w:rsid w:val="00C325A2"/>
    <w:rsid w:val="00C40C7C"/>
    <w:rsid w:val="00C43F1D"/>
    <w:rsid w:val="00C603BA"/>
    <w:rsid w:val="00C67300"/>
    <w:rsid w:val="00C81CAE"/>
    <w:rsid w:val="00CA3FDC"/>
    <w:rsid w:val="00CA6C1B"/>
    <w:rsid w:val="00CB048D"/>
    <w:rsid w:val="00CC0227"/>
    <w:rsid w:val="00CC0842"/>
    <w:rsid w:val="00CC7B35"/>
    <w:rsid w:val="00CE5889"/>
    <w:rsid w:val="00CE7441"/>
    <w:rsid w:val="00D24ECA"/>
    <w:rsid w:val="00D37DBA"/>
    <w:rsid w:val="00D53438"/>
    <w:rsid w:val="00D60FBB"/>
    <w:rsid w:val="00D62237"/>
    <w:rsid w:val="00D860CC"/>
    <w:rsid w:val="00DB1EE3"/>
    <w:rsid w:val="00DC2FD1"/>
    <w:rsid w:val="00DE4232"/>
    <w:rsid w:val="00DE68B6"/>
    <w:rsid w:val="00E10966"/>
    <w:rsid w:val="00E42C50"/>
    <w:rsid w:val="00EA502D"/>
    <w:rsid w:val="00EB1EB8"/>
    <w:rsid w:val="00EB57F8"/>
    <w:rsid w:val="00EF1893"/>
    <w:rsid w:val="00F00059"/>
    <w:rsid w:val="00F35B95"/>
    <w:rsid w:val="00F42504"/>
    <w:rsid w:val="00F43016"/>
    <w:rsid w:val="00F52AC4"/>
    <w:rsid w:val="00F549DD"/>
    <w:rsid w:val="00F818B5"/>
    <w:rsid w:val="00FA26E3"/>
    <w:rsid w:val="00FA30D4"/>
    <w:rsid w:val="00FB6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E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9A5448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5</Pages>
  <Words>1184</Words>
  <Characters>6751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USZN22</dc:creator>
  <cp:keywords/>
  <dc:description/>
  <cp:lastModifiedBy>EKO</cp:lastModifiedBy>
  <cp:revision>115</cp:revision>
  <cp:lastPrinted>2014-10-28T12:30:00Z</cp:lastPrinted>
  <dcterms:created xsi:type="dcterms:W3CDTF">2014-11-17T05:35:00Z</dcterms:created>
  <dcterms:modified xsi:type="dcterms:W3CDTF">2014-12-10T09:47:00Z</dcterms:modified>
</cp:coreProperties>
</file>