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69E" w:rsidRDefault="00054A90" w:rsidP="00B2469E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63ED9">
        <w:rPr>
          <w:rFonts w:ascii="Times New Roman" w:eastAsia="Times New Roman" w:hAnsi="Times New Roman" w:cs="Times New Roman"/>
          <w:b/>
          <w:sz w:val="24"/>
          <w:szCs w:val="24"/>
        </w:rPr>
        <w:t xml:space="preserve">УПРАВЛЕНИЕ ОБРАЗОВАНИЯ АДМИНИСТРАЦИИ </w:t>
      </w:r>
    </w:p>
    <w:p w:rsidR="00B2469E" w:rsidRDefault="00054A90" w:rsidP="00B2469E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63ED9">
        <w:rPr>
          <w:rFonts w:ascii="Times New Roman" w:eastAsia="Times New Roman" w:hAnsi="Times New Roman" w:cs="Times New Roman"/>
          <w:b/>
          <w:sz w:val="24"/>
          <w:szCs w:val="24"/>
        </w:rPr>
        <w:t xml:space="preserve">МУНИЦИПАЛЬНОГО РАЙОНА «ВОЛОКОНОВСКИЙ РАЙОН» </w:t>
      </w:r>
      <w:r w:rsidR="00B2469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054A90" w:rsidRPr="00163ED9" w:rsidRDefault="00054A90" w:rsidP="00B2469E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63ED9">
        <w:rPr>
          <w:rFonts w:ascii="Times New Roman" w:eastAsia="Times New Roman" w:hAnsi="Times New Roman" w:cs="Times New Roman"/>
          <w:b/>
          <w:sz w:val="24"/>
          <w:szCs w:val="24"/>
        </w:rPr>
        <w:t>БЕЛГОРОДСКОЙ ОБЛАСТИ</w:t>
      </w:r>
    </w:p>
    <w:p w:rsidR="00054A90" w:rsidRPr="00B71B86" w:rsidRDefault="00054A90" w:rsidP="00054A90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4A90" w:rsidRPr="00B71B86" w:rsidRDefault="00054A90" w:rsidP="00054A9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1B86">
        <w:rPr>
          <w:rFonts w:ascii="Times New Roman" w:eastAsia="Times New Roman" w:hAnsi="Times New Roman" w:cs="Times New Roman"/>
          <w:b/>
          <w:sz w:val="24"/>
          <w:szCs w:val="24"/>
        </w:rPr>
        <w:t>ПРИКАЗ</w:t>
      </w:r>
    </w:p>
    <w:p w:rsidR="00054A90" w:rsidRPr="00B2469E" w:rsidRDefault="001D5C6A" w:rsidP="00054A90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="007545A9">
        <w:rPr>
          <w:rFonts w:ascii="Times New Roman" w:eastAsia="Times New Roman" w:hAnsi="Times New Roman" w:cs="Times New Roman"/>
          <w:b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»</w:t>
      </w:r>
      <w:r w:rsidR="007545A9">
        <w:rPr>
          <w:rFonts w:ascii="Times New Roman" w:eastAsia="Times New Roman" w:hAnsi="Times New Roman" w:cs="Times New Roman"/>
          <w:b/>
          <w:sz w:val="28"/>
          <w:szCs w:val="28"/>
        </w:rPr>
        <w:t xml:space="preserve"> феврал</w:t>
      </w:r>
      <w:r w:rsidR="00334B11" w:rsidRPr="00B2469E">
        <w:rPr>
          <w:rFonts w:ascii="Times New Roman" w:hAnsi="Times New Roman" w:cs="Times New Roman"/>
          <w:b/>
          <w:sz w:val="28"/>
          <w:szCs w:val="28"/>
        </w:rPr>
        <w:t>я</w:t>
      </w:r>
      <w:r w:rsidR="0058286E">
        <w:rPr>
          <w:rFonts w:ascii="Times New Roman" w:eastAsia="Times New Roman" w:hAnsi="Times New Roman" w:cs="Times New Roman"/>
          <w:b/>
          <w:sz w:val="28"/>
          <w:szCs w:val="28"/>
        </w:rPr>
        <w:t xml:space="preserve"> 2014</w:t>
      </w:r>
      <w:r w:rsidR="00054A90" w:rsidRPr="00B2469E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года                                                         </w:t>
      </w:r>
      <w:r w:rsidR="00B2469E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</w:t>
      </w:r>
      <w:r w:rsidR="00054A90" w:rsidRPr="00B2469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B2469E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</w:t>
      </w:r>
      <w:r w:rsidR="00054A90" w:rsidRPr="00B2469E">
        <w:rPr>
          <w:rFonts w:ascii="Times New Roman" w:eastAsia="Times New Roman" w:hAnsi="Times New Roman" w:cs="Times New Roman"/>
          <w:b/>
          <w:sz w:val="28"/>
          <w:szCs w:val="28"/>
        </w:rPr>
        <w:t xml:space="preserve"> №</w:t>
      </w:r>
      <w:r w:rsidR="00042BC1" w:rsidRPr="00B2469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334B11" w:rsidRPr="00B2469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857EA">
        <w:rPr>
          <w:rFonts w:ascii="Times New Roman" w:hAnsi="Times New Roman" w:cs="Times New Roman"/>
          <w:b/>
          <w:sz w:val="28"/>
          <w:szCs w:val="28"/>
        </w:rPr>
        <w:t>90</w:t>
      </w:r>
    </w:p>
    <w:p w:rsidR="00054A90" w:rsidRPr="00B2469E" w:rsidRDefault="00054A90" w:rsidP="00054A90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54A90" w:rsidRPr="00B2469E" w:rsidRDefault="00054A90" w:rsidP="00B165F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2469E">
        <w:rPr>
          <w:rFonts w:ascii="Times New Roman" w:eastAsia="Times New Roman" w:hAnsi="Times New Roman" w:cs="Times New Roman"/>
          <w:b/>
          <w:sz w:val="28"/>
          <w:szCs w:val="28"/>
        </w:rPr>
        <w:t>Об итогах мониторинг</w:t>
      </w:r>
      <w:r w:rsidRPr="00B2469E">
        <w:rPr>
          <w:rFonts w:ascii="Times New Roman" w:hAnsi="Times New Roman" w:cs="Times New Roman"/>
          <w:b/>
          <w:sz w:val="28"/>
          <w:szCs w:val="28"/>
        </w:rPr>
        <w:t xml:space="preserve">а учебных </w:t>
      </w:r>
    </w:p>
    <w:p w:rsidR="00054A90" w:rsidRPr="00B2469E" w:rsidRDefault="00334B11" w:rsidP="00B165F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2469E">
        <w:rPr>
          <w:rFonts w:ascii="Times New Roman" w:hAnsi="Times New Roman" w:cs="Times New Roman"/>
          <w:b/>
          <w:sz w:val="28"/>
          <w:szCs w:val="28"/>
        </w:rPr>
        <w:t>д</w:t>
      </w:r>
      <w:r w:rsidR="00054A90" w:rsidRPr="00B2469E">
        <w:rPr>
          <w:rFonts w:ascii="Times New Roman" w:hAnsi="Times New Roman" w:cs="Times New Roman"/>
          <w:b/>
          <w:sz w:val="28"/>
          <w:szCs w:val="28"/>
        </w:rPr>
        <w:t>остижений</w:t>
      </w:r>
      <w:r w:rsidRPr="00B2469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8286E">
        <w:rPr>
          <w:rFonts w:ascii="Times New Roman" w:hAnsi="Times New Roman" w:cs="Times New Roman"/>
          <w:b/>
          <w:sz w:val="28"/>
          <w:szCs w:val="28"/>
        </w:rPr>
        <w:t>обучающихся 10</w:t>
      </w:r>
      <w:r w:rsidR="004C7F77">
        <w:rPr>
          <w:rFonts w:ascii="Times New Roman" w:hAnsi="Times New Roman" w:cs="Times New Roman"/>
          <w:b/>
          <w:sz w:val="28"/>
          <w:szCs w:val="28"/>
        </w:rPr>
        <w:t>-х</w:t>
      </w:r>
      <w:r w:rsidR="00054A90" w:rsidRPr="00B2469E">
        <w:rPr>
          <w:rFonts w:ascii="Times New Roman" w:eastAsia="Times New Roman" w:hAnsi="Times New Roman" w:cs="Times New Roman"/>
          <w:b/>
          <w:sz w:val="28"/>
          <w:szCs w:val="28"/>
        </w:rPr>
        <w:t xml:space="preserve"> классов</w:t>
      </w:r>
      <w:r w:rsidR="00054A90" w:rsidRPr="00B2469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F2CF8" w:rsidRDefault="003F2CF8" w:rsidP="00B165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общеобразовательных организаций</w:t>
      </w:r>
    </w:p>
    <w:p w:rsidR="00B165FA" w:rsidRPr="00B2469E" w:rsidRDefault="00054A90" w:rsidP="00B165F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2469E">
        <w:rPr>
          <w:rFonts w:ascii="Times New Roman" w:eastAsia="Times New Roman" w:hAnsi="Times New Roman" w:cs="Times New Roman"/>
          <w:b/>
          <w:sz w:val="28"/>
          <w:szCs w:val="28"/>
        </w:rPr>
        <w:t>района</w:t>
      </w:r>
      <w:r w:rsidR="003F2CF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B165FA" w:rsidRPr="00B2469E">
        <w:rPr>
          <w:rFonts w:ascii="Times New Roman" w:eastAsia="Times New Roman" w:hAnsi="Times New Roman" w:cs="Times New Roman"/>
          <w:b/>
          <w:sz w:val="28"/>
          <w:szCs w:val="28"/>
        </w:rPr>
        <w:t xml:space="preserve">по </w:t>
      </w:r>
      <w:r w:rsidR="0058286E">
        <w:rPr>
          <w:rFonts w:ascii="Times New Roman" w:eastAsia="Times New Roman" w:hAnsi="Times New Roman" w:cs="Times New Roman"/>
          <w:b/>
          <w:sz w:val="28"/>
          <w:szCs w:val="28"/>
        </w:rPr>
        <w:t>русскому</w:t>
      </w:r>
      <w:r w:rsidR="009B407F">
        <w:rPr>
          <w:rFonts w:ascii="Times New Roman" w:eastAsia="Times New Roman" w:hAnsi="Times New Roman" w:cs="Times New Roman"/>
          <w:b/>
          <w:sz w:val="28"/>
          <w:szCs w:val="28"/>
        </w:rPr>
        <w:t xml:space="preserve"> языку</w:t>
      </w:r>
      <w:r w:rsidR="0058286E">
        <w:rPr>
          <w:rFonts w:ascii="Times New Roman" w:eastAsia="Times New Roman" w:hAnsi="Times New Roman" w:cs="Times New Roman"/>
          <w:b/>
          <w:sz w:val="28"/>
          <w:szCs w:val="28"/>
        </w:rPr>
        <w:t xml:space="preserve"> и </w:t>
      </w:r>
      <w:r w:rsidR="00B165FA" w:rsidRPr="00B2469E">
        <w:rPr>
          <w:rFonts w:ascii="Times New Roman" w:eastAsia="Times New Roman" w:hAnsi="Times New Roman" w:cs="Times New Roman"/>
          <w:b/>
          <w:sz w:val="28"/>
          <w:szCs w:val="28"/>
        </w:rPr>
        <w:t>математике</w:t>
      </w:r>
    </w:p>
    <w:p w:rsidR="00054A90" w:rsidRPr="00B2469E" w:rsidRDefault="00054A90" w:rsidP="00054A9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2469E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054A90" w:rsidRPr="0058286E" w:rsidRDefault="00054A90" w:rsidP="00334B11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B2469E">
        <w:rPr>
          <w:rFonts w:ascii="Times New Roman" w:eastAsia="Times New Roman" w:hAnsi="Times New Roman" w:cs="Times New Roman"/>
          <w:sz w:val="28"/>
          <w:szCs w:val="28"/>
        </w:rPr>
        <w:t>На основании приказа управления образования администрации муниципального района «Волоконовский р</w:t>
      </w:r>
      <w:r w:rsidR="0058286E">
        <w:rPr>
          <w:rFonts w:ascii="Times New Roman" w:hAnsi="Times New Roman" w:cs="Times New Roman"/>
          <w:sz w:val="28"/>
          <w:szCs w:val="28"/>
        </w:rPr>
        <w:t>айон» Белгородской области от 20 но</w:t>
      </w:r>
      <w:r w:rsidR="00C61F92" w:rsidRPr="00B2469E">
        <w:rPr>
          <w:rFonts w:ascii="Times New Roman" w:hAnsi="Times New Roman" w:cs="Times New Roman"/>
          <w:sz w:val="28"/>
          <w:szCs w:val="28"/>
        </w:rPr>
        <w:t>ября  2013</w:t>
      </w:r>
      <w:r w:rsidR="00334B11" w:rsidRPr="00B2469E"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58286E">
        <w:rPr>
          <w:rFonts w:ascii="Times New Roman" w:hAnsi="Times New Roman" w:cs="Times New Roman"/>
          <w:sz w:val="28"/>
          <w:szCs w:val="28"/>
        </w:rPr>
        <w:t xml:space="preserve"> 1349</w:t>
      </w:r>
      <w:r w:rsidR="0058286E">
        <w:rPr>
          <w:rFonts w:ascii="Times New Roman" w:eastAsia="Times New Roman" w:hAnsi="Times New Roman" w:cs="Times New Roman"/>
          <w:sz w:val="28"/>
          <w:szCs w:val="28"/>
        </w:rPr>
        <w:t xml:space="preserve"> «О проведении мониторингового исследования учебных достижений обучающихся 10-х классов общеобразовательных учреждений района по математике и русскому языку в 2013 году»</w:t>
      </w:r>
      <w:r w:rsidR="002116B4" w:rsidRPr="00B2469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8286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8286E">
        <w:rPr>
          <w:rFonts w:ascii="Times New Roman" w:hAnsi="Times New Roman" w:cs="Times New Roman"/>
          <w:b/>
          <w:sz w:val="28"/>
          <w:szCs w:val="28"/>
        </w:rPr>
        <w:t>27 но</w:t>
      </w:r>
      <w:r w:rsidR="002116B4" w:rsidRPr="00B2469E">
        <w:rPr>
          <w:rFonts w:ascii="Times New Roman" w:hAnsi="Times New Roman" w:cs="Times New Roman"/>
          <w:b/>
          <w:sz w:val="28"/>
          <w:szCs w:val="28"/>
        </w:rPr>
        <w:t>ября</w:t>
      </w:r>
      <w:r w:rsidR="00C61F92" w:rsidRPr="00B2469E">
        <w:rPr>
          <w:rFonts w:ascii="Times New Roman" w:hAnsi="Times New Roman" w:cs="Times New Roman"/>
          <w:b/>
          <w:sz w:val="28"/>
          <w:szCs w:val="28"/>
        </w:rPr>
        <w:t xml:space="preserve"> 2013</w:t>
      </w:r>
      <w:r w:rsidRPr="00B2469E"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r w:rsidRPr="00B2469E">
        <w:rPr>
          <w:rFonts w:ascii="Times New Roman" w:eastAsia="Times New Roman" w:hAnsi="Times New Roman" w:cs="Times New Roman"/>
          <w:sz w:val="28"/>
          <w:szCs w:val="28"/>
        </w:rPr>
        <w:t xml:space="preserve"> б</w:t>
      </w:r>
      <w:r w:rsidRPr="00B2469E">
        <w:rPr>
          <w:rFonts w:ascii="Times New Roman" w:hAnsi="Times New Roman" w:cs="Times New Roman"/>
          <w:sz w:val="28"/>
          <w:szCs w:val="28"/>
        </w:rPr>
        <w:t>ыл</w:t>
      </w:r>
      <w:r w:rsidR="002116B4" w:rsidRPr="00B2469E">
        <w:rPr>
          <w:rFonts w:ascii="Times New Roman" w:hAnsi="Times New Roman" w:cs="Times New Roman"/>
          <w:sz w:val="28"/>
          <w:szCs w:val="28"/>
        </w:rPr>
        <w:t>о</w:t>
      </w:r>
      <w:r w:rsidRPr="00B2469E">
        <w:rPr>
          <w:rFonts w:ascii="Times New Roman" w:hAnsi="Times New Roman" w:cs="Times New Roman"/>
          <w:sz w:val="28"/>
          <w:szCs w:val="28"/>
        </w:rPr>
        <w:t xml:space="preserve"> проведен</w:t>
      </w:r>
      <w:r w:rsidR="002116B4" w:rsidRPr="00B2469E">
        <w:rPr>
          <w:rFonts w:ascii="Times New Roman" w:hAnsi="Times New Roman" w:cs="Times New Roman"/>
          <w:sz w:val="28"/>
          <w:szCs w:val="28"/>
        </w:rPr>
        <w:t>о</w:t>
      </w:r>
      <w:r w:rsidRPr="00B2469E">
        <w:rPr>
          <w:rFonts w:ascii="Times New Roman" w:hAnsi="Times New Roman" w:cs="Times New Roman"/>
          <w:sz w:val="28"/>
          <w:szCs w:val="28"/>
        </w:rPr>
        <w:t xml:space="preserve"> мониторинг</w:t>
      </w:r>
      <w:r w:rsidR="002116B4" w:rsidRPr="00B2469E">
        <w:rPr>
          <w:rFonts w:ascii="Times New Roman" w:hAnsi="Times New Roman" w:cs="Times New Roman"/>
          <w:sz w:val="28"/>
          <w:szCs w:val="28"/>
        </w:rPr>
        <w:t>овое исследование</w:t>
      </w:r>
      <w:r w:rsidR="007D79DF" w:rsidRPr="00B2469E">
        <w:rPr>
          <w:rFonts w:ascii="Times New Roman" w:hAnsi="Times New Roman" w:cs="Times New Roman"/>
          <w:sz w:val="28"/>
          <w:szCs w:val="28"/>
        </w:rPr>
        <w:t xml:space="preserve"> учебных достижений  </w:t>
      </w:r>
      <w:r w:rsidRPr="00B2469E">
        <w:rPr>
          <w:rFonts w:ascii="Times New Roman" w:hAnsi="Times New Roman" w:cs="Times New Roman"/>
          <w:b/>
          <w:sz w:val="28"/>
          <w:szCs w:val="28"/>
        </w:rPr>
        <w:t>по математике</w:t>
      </w:r>
      <w:r w:rsidR="0058286E">
        <w:rPr>
          <w:rFonts w:ascii="Times New Roman" w:hAnsi="Times New Roman" w:cs="Times New Roman"/>
          <w:sz w:val="28"/>
          <w:szCs w:val="28"/>
        </w:rPr>
        <w:t xml:space="preserve">, </w:t>
      </w:r>
      <w:r w:rsidR="0058286E" w:rsidRPr="0058286E">
        <w:rPr>
          <w:rFonts w:ascii="Times New Roman" w:hAnsi="Times New Roman" w:cs="Times New Roman"/>
          <w:b/>
          <w:sz w:val="28"/>
          <w:szCs w:val="28"/>
        </w:rPr>
        <w:t>28 ноября 2013 года по русскому языку.</w:t>
      </w:r>
      <w:proofErr w:type="gramEnd"/>
    </w:p>
    <w:p w:rsidR="00054A90" w:rsidRPr="00B2469E" w:rsidRDefault="00054A90" w:rsidP="00054A9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69E">
        <w:rPr>
          <w:rFonts w:ascii="Times New Roman" w:hAnsi="Times New Roman" w:cs="Times New Roman"/>
          <w:sz w:val="28"/>
          <w:szCs w:val="28"/>
        </w:rPr>
        <w:t xml:space="preserve">В исследовании </w:t>
      </w:r>
      <w:r w:rsidR="0058286E">
        <w:rPr>
          <w:rFonts w:ascii="Times New Roman" w:hAnsi="Times New Roman" w:cs="Times New Roman"/>
          <w:sz w:val="28"/>
          <w:szCs w:val="28"/>
        </w:rPr>
        <w:t xml:space="preserve"> по математике </w:t>
      </w:r>
      <w:r w:rsidRPr="00B2469E">
        <w:rPr>
          <w:rFonts w:ascii="Times New Roman" w:hAnsi="Times New Roman" w:cs="Times New Roman"/>
          <w:sz w:val="28"/>
          <w:szCs w:val="28"/>
        </w:rPr>
        <w:t>приняли участие</w:t>
      </w:r>
      <w:r w:rsidR="009B407F">
        <w:rPr>
          <w:rFonts w:ascii="Times New Roman" w:hAnsi="Times New Roman" w:cs="Times New Roman"/>
          <w:sz w:val="28"/>
          <w:szCs w:val="28"/>
        </w:rPr>
        <w:t xml:space="preserve"> 189</w:t>
      </w:r>
      <w:r w:rsidR="000C449E" w:rsidRPr="00B2469E">
        <w:rPr>
          <w:rFonts w:ascii="Times New Roman" w:hAnsi="Times New Roman" w:cs="Times New Roman"/>
          <w:sz w:val="28"/>
          <w:szCs w:val="28"/>
        </w:rPr>
        <w:t xml:space="preserve"> </w:t>
      </w:r>
      <w:r w:rsidR="0058286E">
        <w:rPr>
          <w:rFonts w:ascii="Times New Roman" w:hAnsi="Times New Roman" w:cs="Times New Roman"/>
          <w:sz w:val="28"/>
          <w:szCs w:val="28"/>
        </w:rPr>
        <w:t xml:space="preserve"> обучающихся 10</w:t>
      </w:r>
      <w:r w:rsidR="00ED4615">
        <w:rPr>
          <w:rFonts w:ascii="Times New Roman" w:hAnsi="Times New Roman" w:cs="Times New Roman"/>
          <w:sz w:val="28"/>
          <w:szCs w:val="28"/>
        </w:rPr>
        <w:t>-х</w:t>
      </w:r>
      <w:r w:rsidRPr="00B2469E">
        <w:rPr>
          <w:rFonts w:ascii="Times New Roman" w:hAnsi="Times New Roman" w:cs="Times New Roman"/>
          <w:sz w:val="28"/>
          <w:szCs w:val="28"/>
        </w:rPr>
        <w:t xml:space="preserve"> классов. Контрольная работа с</w:t>
      </w:r>
      <w:r w:rsidR="00922086" w:rsidRPr="00B2469E">
        <w:rPr>
          <w:rFonts w:ascii="Times New Roman" w:hAnsi="Times New Roman" w:cs="Times New Roman"/>
          <w:sz w:val="28"/>
          <w:szCs w:val="28"/>
        </w:rPr>
        <w:t>о</w:t>
      </w:r>
      <w:r w:rsidR="0058286E">
        <w:rPr>
          <w:rFonts w:ascii="Times New Roman" w:hAnsi="Times New Roman" w:cs="Times New Roman"/>
          <w:sz w:val="28"/>
          <w:szCs w:val="28"/>
        </w:rPr>
        <w:t>стояла из 3 частей (часть</w:t>
      </w:r>
      <w:proofErr w:type="gramStart"/>
      <w:r w:rsidR="0058286E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="0058286E">
        <w:rPr>
          <w:rFonts w:ascii="Times New Roman" w:hAnsi="Times New Roman" w:cs="Times New Roman"/>
          <w:sz w:val="28"/>
          <w:szCs w:val="28"/>
        </w:rPr>
        <w:t xml:space="preserve"> – 10</w:t>
      </w:r>
      <w:r w:rsidR="00922086" w:rsidRPr="00B2469E">
        <w:rPr>
          <w:rFonts w:ascii="Times New Roman" w:hAnsi="Times New Roman" w:cs="Times New Roman"/>
          <w:sz w:val="28"/>
          <w:szCs w:val="28"/>
        </w:rPr>
        <w:t xml:space="preserve"> заданий, </w:t>
      </w:r>
      <w:r w:rsidRPr="00B2469E">
        <w:rPr>
          <w:rFonts w:ascii="Times New Roman" w:hAnsi="Times New Roman" w:cs="Times New Roman"/>
          <w:sz w:val="28"/>
          <w:szCs w:val="28"/>
        </w:rPr>
        <w:t>часть С – 2 задания). Отбор содержания заданий контрольных работ проводился с учетом требования программ к знаниям,</w:t>
      </w:r>
      <w:r w:rsidR="0058286E">
        <w:rPr>
          <w:rFonts w:ascii="Times New Roman" w:hAnsi="Times New Roman" w:cs="Times New Roman"/>
          <w:sz w:val="28"/>
          <w:szCs w:val="28"/>
        </w:rPr>
        <w:t xml:space="preserve"> умениям и навыкам обучающихся 10</w:t>
      </w:r>
      <w:r w:rsidR="004C7F77">
        <w:rPr>
          <w:rFonts w:ascii="Times New Roman" w:hAnsi="Times New Roman" w:cs="Times New Roman"/>
          <w:sz w:val="28"/>
          <w:szCs w:val="28"/>
        </w:rPr>
        <w:t>-х</w:t>
      </w:r>
      <w:r w:rsidRPr="00B2469E">
        <w:rPr>
          <w:rFonts w:ascii="Times New Roman" w:hAnsi="Times New Roman" w:cs="Times New Roman"/>
          <w:sz w:val="28"/>
          <w:szCs w:val="28"/>
        </w:rPr>
        <w:t xml:space="preserve"> классов.</w:t>
      </w:r>
    </w:p>
    <w:p w:rsidR="00005F4A" w:rsidRDefault="00005F4A" w:rsidP="00005F4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469E">
        <w:rPr>
          <w:rFonts w:ascii="Times New Roman" w:hAnsi="Times New Roman" w:cs="Times New Roman"/>
          <w:sz w:val="28"/>
          <w:szCs w:val="28"/>
        </w:rPr>
        <w:t>В целом по район</w:t>
      </w:r>
      <w:r>
        <w:rPr>
          <w:rFonts w:ascii="Times New Roman" w:hAnsi="Times New Roman" w:cs="Times New Roman"/>
          <w:sz w:val="28"/>
          <w:szCs w:val="28"/>
        </w:rPr>
        <w:t>у качество знаний составило 67,7</w:t>
      </w:r>
      <w:r w:rsidRPr="00B2469E">
        <w:rPr>
          <w:rFonts w:ascii="Times New Roman" w:hAnsi="Times New Roman" w:cs="Times New Roman"/>
          <w:sz w:val="28"/>
          <w:szCs w:val="28"/>
        </w:rPr>
        <w:t xml:space="preserve">%, уровень обученности – </w:t>
      </w:r>
      <w:r>
        <w:rPr>
          <w:rFonts w:ascii="Times New Roman" w:hAnsi="Times New Roman" w:cs="Times New Roman"/>
          <w:sz w:val="28"/>
          <w:szCs w:val="28"/>
        </w:rPr>
        <w:t>98,4</w:t>
      </w:r>
      <w:r w:rsidRPr="00B2469E">
        <w:rPr>
          <w:rFonts w:ascii="Times New Roman" w:hAnsi="Times New Roman" w:cs="Times New Roman"/>
          <w:sz w:val="28"/>
          <w:szCs w:val="28"/>
        </w:rPr>
        <w:t xml:space="preserve">% </w:t>
      </w:r>
      <w:r w:rsidR="004264D9">
        <w:rPr>
          <w:rFonts w:ascii="Times New Roman" w:hAnsi="Times New Roman" w:cs="Times New Roman"/>
          <w:sz w:val="28"/>
          <w:szCs w:val="28"/>
        </w:rPr>
        <w:t>(</w:t>
      </w:r>
      <w:r w:rsidR="004264D9" w:rsidRPr="00B2469E">
        <w:rPr>
          <w:rFonts w:ascii="Times New Roman" w:hAnsi="Times New Roman" w:cs="Times New Roman"/>
          <w:sz w:val="28"/>
          <w:szCs w:val="28"/>
        </w:rPr>
        <w:t xml:space="preserve">Приложение 1).  </w:t>
      </w:r>
    </w:p>
    <w:p w:rsidR="008C5D84" w:rsidRDefault="00005F4A" w:rsidP="00054A9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="00054A90" w:rsidRPr="00B2469E">
        <w:rPr>
          <w:rFonts w:ascii="Times New Roman" w:hAnsi="Times New Roman" w:cs="Times New Roman"/>
          <w:sz w:val="28"/>
          <w:szCs w:val="28"/>
        </w:rPr>
        <w:t xml:space="preserve">аиболее высокий уровень качества знаний </w:t>
      </w:r>
      <w:r w:rsidR="002522C8">
        <w:rPr>
          <w:rFonts w:ascii="Times New Roman" w:hAnsi="Times New Roman" w:cs="Times New Roman"/>
          <w:sz w:val="28"/>
          <w:szCs w:val="28"/>
        </w:rPr>
        <w:t>продемонстрировали обучающиеся 10</w:t>
      </w:r>
      <w:r w:rsidR="003F2CF8">
        <w:rPr>
          <w:rFonts w:ascii="Times New Roman" w:hAnsi="Times New Roman" w:cs="Times New Roman"/>
          <w:sz w:val="28"/>
          <w:szCs w:val="28"/>
        </w:rPr>
        <w:t>-х классов</w:t>
      </w:r>
      <w:r w:rsidR="00054A90" w:rsidRPr="00B2469E">
        <w:rPr>
          <w:rFonts w:ascii="Times New Roman" w:hAnsi="Times New Roman" w:cs="Times New Roman"/>
          <w:sz w:val="28"/>
          <w:szCs w:val="28"/>
        </w:rPr>
        <w:t xml:space="preserve"> </w:t>
      </w:r>
      <w:r w:rsidR="002B1D97" w:rsidRPr="00B2469E">
        <w:rPr>
          <w:rFonts w:ascii="Times New Roman" w:hAnsi="Times New Roman" w:cs="Times New Roman"/>
          <w:sz w:val="28"/>
          <w:szCs w:val="28"/>
        </w:rPr>
        <w:t>МБОУ «По</w:t>
      </w:r>
      <w:r w:rsidR="002B1D97">
        <w:rPr>
          <w:rFonts w:ascii="Times New Roman" w:hAnsi="Times New Roman" w:cs="Times New Roman"/>
          <w:sz w:val="28"/>
          <w:szCs w:val="28"/>
        </w:rPr>
        <w:t xml:space="preserve">громская </w:t>
      </w:r>
      <w:r w:rsidR="002B1D97" w:rsidRPr="00B2469E">
        <w:rPr>
          <w:rFonts w:ascii="Times New Roman" w:hAnsi="Times New Roman" w:cs="Times New Roman"/>
          <w:sz w:val="28"/>
          <w:szCs w:val="28"/>
        </w:rPr>
        <w:t xml:space="preserve"> СОШ»</w:t>
      </w:r>
      <w:r w:rsidR="002B1D97">
        <w:rPr>
          <w:rFonts w:ascii="Times New Roman" w:hAnsi="Times New Roman" w:cs="Times New Roman"/>
          <w:sz w:val="28"/>
          <w:szCs w:val="28"/>
        </w:rPr>
        <w:t xml:space="preserve">-100%, МБОУ «Ютановская СОШ»-92%, МБОУ «Староивановская СОШ»- 81,8%, </w:t>
      </w:r>
      <w:r w:rsidR="003F2CF8">
        <w:rPr>
          <w:rFonts w:ascii="Times New Roman" w:hAnsi="Times New Roman" w:cs="Times New Roman"/>
          <w:sz w:val="28"/>
          <w:szCs w:val="28"/>
        </w:rPr>
        <w:t>МБОУ «Пятницкая</w:t>
      </w:r>
      <w:r w:rsidR="008C5D84">
        <w:rPr>
          <w:rFonts w:ascii="Times New Roman" w:hAnsi="Times New Roman" w:cs="Times New Roman"/>
          <w:sz w:val="28"/>
          <w:szCs w:val="28"/>
        </w:rPr>
        <w:t xml:space="preserve"> СОШ»- 78,8</w:t>
      </w:r>
      <w:r w:rsidR="002B1D97">
        <w:rPr>
          <w:rFonts w:ascii="Times New Roman" w:hAnsi="Times New Roman" w:cs="Times New Roman"/>
          <w:sz w:val="28"/>
          <w:szCs w:val="28"/>
        </w:rPr>
        <w:t>%.</w:t>
      </w:r>
    </w:p>
    <w:p w:rsidR="005915B7" w:rsidRDefault="00005F4A" w:rsidP="00054A9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Ниже средне</w:t>
      </w:r>
      <w:r w:rsidR="00C857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</w:t>
      </w:r>
      <w:r w:rsidR="005915B7">
        <w:rPr>
          <w:rFonts w:ascii="Times New Roman" w:hAnsi="Times New Roman" w:cs="Times New Roman"/>
          <w:sz w:val="28"/>
          <w:szCs w:val="28"/>
        </w:rPr>
        <w:t>йонного показателя</w:t>
      </w:r>
      <w:r>
        <w:rPr>
          <w:rFonts w:ascii="Times New Roman" w:hAnsi="Times New Roman" w:cs="Times New Roman"/>
          <w:sz w:val="28"/>
          <w:szCs w:val="28"/>
        </w:rPr>
        <w:t xml:space="preserve"> качества знаний продемонстрировали  обучающиеся 10-х классов МБОУ «Волоконовская СОШ №2»</w:t>
      </w:r>
      <w:r w:rsidR="004264D9">
        <w:rPr>
          <w:rFonts w:ascii="Times New Roman" w:hAnsi="Times New Roman" w:cs="Times New Roman"/>
          <w:sz w:val="28"/>
          <w:szCs w:val="28"/>
        </w:rPr>
        <w:t>-55,5%</w:t>
      </w:r>
      <w:r>
        <w:rPr>
          <w:rFonts w:ascii="Times New Roman" w:hAnsi="Times New Roman" w:cs="Times New Roman"/>
          <w:sz w:val="28"/>
          <w:szCs w:val="28"/>
        </w:rPr>
        <w:t>, МБОУ «Фощеватовская СОШ»</w:t>
      </w:r>
      <w:r w:rsidR="004264D9">
        <w:rPr>
          <w:rFonts w:ascii="Times New Roman" w:hAnsi="Times New Roman" w:cs="Times New Roman"/>
          <w:sz w:val="28"/>
          <w:szCs w:val="28"/>
        </w:rPr>
        <w:t>-50%</w:t>
      </w:r>
      <w:r>
        <w:rPr>
          <w:rFonts w:ascii="Times New Roman" w:hAnsi="Times New Roman" w:cs="Times New Roman"/>
          <w:sz w:val="28"/>
          <w:szCs w:val="28"/>
        </w:rPr>
        <w:t>, МБОУ «Тишанская СОШ»</w:t>
      </w:r>
      <w:r w:rsidR="004264D9">
        <w:rPr>
          <w:rFonts w:ascii="Times New Roman" w:hAnsi="Times New Roman" w:cs="Times New Roman"/>
          <w:sz w:val="28"/>
          <w:szCs w:val="28"/>
        </w:rPr>
        <w:t>-43%</w:t>
      </w:r>
      <w:r>
        <w:rPr>
          <w:rFonts w:ascii="Times New Roman" w:hAnsi="Times New Roman" w:cs="Times New Roman"/>
          <w:sz w:val="28"/>
          <w:szCs w:val="28"/>
        </w:rPr>
        <w:t>, МБОУ «Волчье-Александровская СОШ»</w:t>
      </w:r>
      <w:r w:rsidR="004264D9">
        <w:rPr>
          <w:rFonts w:ascii="Times New Roman" w:hAnsi="Times New Roman" w:cs="Times New Roman"/>
          <w:sz w:val="28"/>
          <w:szCs w:val="28"/>
        </w:rPr>
        <w:t>-42%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54A90" w:rsidRDefault="002F2CFA" w:rsidP="00054A9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Уровень обучен</w:t>
      </w:r>
      <w:r w:rsidR="00054A90" w:rsidRPr="00B2469E">
        <w:rPr>
          <w:rFonts w:ascii="Times New Roman" w:hAnsi="Times New Roman" w:cs="Times New Roman"/>
          <w:sz w:val="28"/>
          <w:szCs w:val="28"/>
        </w:rPr>
        <w:t xml:space="preserve">ности 100% наблюдается </w:t>
      </w:r>
      <w:r w:rsidR="003F2CF8">
        <w:rPr>
          <w:rFonts w:ascii="Times New Roman" w:hAnsi="Times New Roman" w:cs="Times New Roman"/>
          <w:sz w:val="28"/>
          <w:szCs w:val="28"/>
        </w:rPr>
        <w:t xml:space="preserve">у </w:t>
      </w:r>
      <w:proofErr w:type="gramStart"/>
      <w:r w:rsidR="003F2CF8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3F2CF8">
        <w:rPr>
          <w:rFonts w:ascii="Times New Roman" w:hAnsi="Times New Roman" w:cs="Times New Roman"/>
          <w:sz w:val="28"/>
          <w:szCs w:val="28"/>
        </w:rPr>
        <w:t xml:space="preserve"> </w:t>
      </w:r>
      <w:r w:rsidR="00054A90" w:rsidRPr="00B2469E">
        <w:rPr>
          <w:rFonts w:ascii="Times New Roman" w:hAnsi="Times New Roman" w:cs="Times New Roman"/>
          <w:sz w:val="28"/>
          <w:szCs w:val="28"/>
        </w:rPr>
        <w:t xml:space="preserve"> </w:t>
      </w:r>
      <w:r w:rsidR="00066ACD">
        <w:rPr>
          <w:rFonts w:ascii="Times New Roman" w:hAnsi="Times New Roman" w:cs="Times New Roman"/>
          <w:sz w:val="28"/>
          <w:szCs w:val="28"/>
        </w:rPr>
        <w:t xml:space="preserve">МБОУ «Волоконовская СОШ №2», </w:t>
      </w:r>
      <w:r w:rsidR="00ED78C8" w:rsidRPr="00B2469E">
        <w:rPr>
          <w:rFonts w:ascii="Times New Roman" w:hAnsi="Times New Roman" w:cs="Times New Roman"/>
          <w:sz w:val="28"/>
          <w:szCs w:val="28"/>
        </w:rPr>
        <w:t xml:space="preserve">МБОУ «Тишанская СОШ», </w:t>
      </w:r>
      <w:r w:rsidR="00EB4D07">
        <w:rPr>
          <w:rFonts w:ascii="Times New Roman" w:hAnsi="Times New Roman" w:cs="Times New Roman"/>
          <w:sz w:val="28"/>
          <w:szCs w:val="28"/>
        </w:rPr>
        <w:t>МБОУ «Фощеватовская СОШ»,</w:t>
      </w:r>
      <w:r w:rsidR="00EB4D07" w:rsidRPr="00EB4D07">
        <w:rPr>
          <w:rFonts w:ascii="Times New Roman" w:hAnsi="Times New Roman" w:cs="Times New Roman"/>
          <w:sz w:val="28"/>
          <w:szCs w:val="28"/>
        </w:rPr>
        <w:t xml:space="preserve"> </w:t>
      </w:r>
      <w:r w:rsidR="00EB4D07">
        <w:rPr>
          <w:rFonts w:ascii="Times New Roman" w:hAnsi="Times New Roman" w:cs="Times New Roman"/>
          <w:sz w:val="28"/>
          <w:szCs w:val="28"/>
        </w:rPr>
        <w:t>МБОУ «Староивановская СОШ», МБОУ «Пятницкая СОШ»,</w:t>
      </w:r>
      <w:r w:rsidR="00ED78C8" w:rsidRPr="00B2469E">
        <w:rPr>
          <w:rFonts w:ascii="Times New Roman" w:hAnsi="Times New Roman" w:cs="Times New Roman"/>
          <w:sz w:val="28"/>
          <w:szCs w:val="28"/>
        </w:rPr>
        <w:t xml:space="preserve"> </w:t>
      </w:r>
      <w:r w:rsidR="00EB4D07" w:rsidRPr="00B2469E">
        <w:rPr>
          <w:rFonts w:ascii="Times New Roman" w:hAnsi="Times New Roman" w:cs="Times New Roman"/>
          <w:sz w:val="28"/>
          <w:szCs w:val="28"/>
        </w:rPr>
        <w:t>МБОУ «Ютан</w:t>
      </w:r>
      <w:r w:rsidR="002D4730">
        <w:rPr>
          <w:rFonts w:ascii="Times New Roman" w:hAnsi="Times New Roman" w:cs="Times New Roman"/>
          <w:sz w:val="28"/>
          <w:szCs w:val="28"/>
        </w:rPr>
        <w:t>овская СОШ», МБОУ «Погромская СОШ».</w:t>
      </w:r>
    </w:p>
    <w:p w:rsidR="00054A90" w:rsidRDefault="00005F4A" w:rsidP="004264D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Ниже средне</w:t>
      </w:r>
      <w:r w:rsidR="00C857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районного показателя уровня обученности наблюдается у обучающихся 10-х классов </w:t>
      </w:r>
      <w:r w:rsidR="004264D9">
        <w:rPr>
          <w:rFonts w:ascii="Times New Roman" w:hAnsi="Times New Roman" w:cs="Times New Roman"/>
          <w:sz w:val="28"/>
          <w:szCs w:val="28"/>
        </w:rPr>
        <w:t xml:space="preserve">МБОУ «Волоконовская СОШ №1»-98,2%, МБОУ «Волчье </w:t>
      </w:r>
      <w:proofErr w:type="gramStart"/>
      <w:r w:rsidR="004264D9">
        <w:rPr>
          <w:rFonts w:ascii="Times New Roman" w:hAnsi="Times New Roman" w:cs="Times New Roman"/>
          <w:sz w:val="28"/>
          <w:szCs w:val="28"/>
        </w:rPr>
        <w:t>–А</w:t>
      </w:r>
      <w:proofErr w:type="gramEnd"/>
      <w:r w:rsidR="004264D9">
        <w:rPr>
          <w:rFonts w:ascii="Times New Roman" w:hAnsi="Times New Roman" w:cs="Times New Roman"/>
          <w:sz w:val="28"/>
          <w:szCs w:val="28"/>
        </w:rPr>
        <w:t>лександровская СОШ»-92%, МБОУ «Покровская СОШ»-94%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5F06">
        <w:rPr>
          <w:rFonts w:ascii="Times New Roman" w:hAnsi="Times New Roman" w:cs="Times New Roman"/>
          <w:sz w:val="28"/>
          <w:szCs w:val="28"/>
        </w:rPr>
        <w:t>.</w:t>
      </w:r>
    </w:p>
    <w:p w:rsidR="004264D9" w:rsidRDefault="00EB4D07" w:rsidP="004264D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469E">
        <w:rPr>
          <w:rFonts w:ascii="Times New Roman" w:hAnsi="Times New Roman" w:cs="Times New Roman"/>
          <w:sz w:val="28"/>
          <w:szCs w:val="28"/>
        </w:rPr>
        <w:lastRenderedPageBreak/>
        <w:t xml:space="preserve">В исследовании </w:t>
      </w:r>
      <w:r>
        <w:rPr>
          <w:rFonts w:ascii="Times New Roman" w:hAnsi="Times New Roman" w:cs="Times New Roman"/>
          <w:sz w:val="28"/>
          <w:szCs w:val="28"/>
        </w:rPr>
        <w:t xml:space="preserve"> по русскому языку  </w:t>
      </w:r>
      <w:r w:rsidRPr="00B2469E">
        <w:rPr>
          <w:rFonts w:ascii="Times New Roman" w:hAnsi="Times New Roman" w:cs="Times New Roman"/>
          <w:sz w:val="28"/>
          <w:szCs w:val="28"/>
        </w:rPr>
        <w:t>приняли участие</w:t>
      </w:r>
      <w:r>
        <w:rPr>
          <w:rFonts w:ascii="Times New Roman" w:hAnsi="Times New Roman" w:cs="Times New Roman"/>
          <w:sz w:val="28"/>
          <w:szCs w:val="28"/>
        </w:rPr>
        <w:t xml:space="preserve"> 198</w:t>
      </w:r>
      <w:r w:rsidRPr="00B246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обучающихся 10-х</w:t>
      </w:r>
      <w:r w:rsidRPr="00B2469E">
        <w:rPr>
          <w:rFonts w:ascii="Times New Roman" w:hAnsi="Times New Roman" w:cs="Times New Roman"/>
          <w:sz w:val="28"/>
          <w:szCs w:val="28"/>
        </w:rPr>
        <w:t xml:space="preserve"> классов. Контрольная работа со</w:t>
      </w:r>
      <w:r>
        <w:rPr>
          <w:rFonts w:ascii="Times New Roman" w:hAnsi="Times New Roman" w:cs="Times New Roman"/>
          <w:sz w:val="28"/>
          <w:szCs w:val="28"/>
        </w:rPr>
        <w:t>стояла из 3 частей (часть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10</w:t>
      </w:r>
      <w:r w:rsidRPr="00B2469E">
        <w:rPr>
          <w:rFonts w:ascii="Times New Roman" w:hAnsi="Times New Roman" w:cs="Times New Roman"/>
          <w:sz w:val="28"/>
          <w:szCs w:val="28"/>
        </w:rPr>
        <w:t xml:space="preserve"> заданий, </w:t>
      </w:r>
      <w:r>
        <w:rPr>
          <w:rFonts w:ascii="Times New Roman" w:hAnsi="Times New Roman" w:cs="Times New Roman"/>
          <w:sz w:val="28"/>
          <w:szCs w:val="28"/>
        </w:rPr>
        <w:t>часть В-5 заданий, часть С – 1 задание</w:t>
      </w:r>
      <w:r w:rsidRPr="00B2469E">
        <w:rPr>
          <w:rFonts w:ascii="Times New Roman" w:hAnsi="Times New Roman" w:cs="Times New Roman"/>
          <w:sz w:val="28"/>
          <w:szCs w:val="28"/>
        </w:rPr>
        <w:t>). Отбор содержания заданий контрольных работ проводился с учетом требования программ к знаниям,</w:t>
      </w:r>
      <w:r>
        <w:rPr>
          <w:rFonts w:ascii="Times New Roman" w:hAnsi="Times New Roman" w:cs="Times New Roman"/>
          <w:sz w:val="28"/>
          <w:szCs w:val="28"/>
        </w:rPr>
        <w:t xml:space="preserve"> умениям и навыкам обучающихся 10-х</w:t>
      </w:r>
      <w:r w:rsidRPr="00B2469E">
        <w:rPr>
          <w:rFonts w:ascii="Times New Roman" w:hAnsi="Times New Roman" w:cs="Times New Roman"/>
          <w:sz w:val="28"/>
          <w:szCs w:val="28"/>
        </w:rPr>
        <w:t xml:space="preserve"> классов.</w:t>
      </w:r>
    </w:p>
    <w:p w:rsidR="00EB4D07" w:rsidRPr="00B2469E" w:rsidRDefault="004264D9" w:rsidP="004264D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64D9">
        <w:rPr>
          <w:rFonts w:ascii="Times New Roman" w:hAnsi="Times New Roman" w:cs="Times New Roman"/>
          <w:sz w:val="28"/>
          <w:szCs w:val="28"/>
        </w:rPr>
        <w:t xml:space="preserve"> </w:t>
      </w:r>
      <w:r w:rsidRPr="00B2469E">
        <w:rPr>
          <w:rFonts w:ascii="Times New Roman" w:hAnsi="Times New Roman" w:cs="Times New Roman"/>
          <w:sz w:val="28"/>
          <w:szCs w:val="28"/>
        </w:rPr>
        <w:t>В целом по район</w:t>
      </w:r>
      <w:r>
        <w:rPr>
          <w:rFonts w:ascii="Times New Roman" w:hAnsi="Times New Roman" w:cs="Times New Roman"/>
          <w:sz w:val="28"/>
          <w:szCs w:val="28"/>
        </w:rPr>
        <w:t>у качество знаний составило 63</w:t>
      </w:r>
      <w:r w:rsidRPr="00B2469E">
        <w:rPr>
          <w:rFonts w:ascii="Times New Roman" w:hAnsi="Times New Roman" w:cs="Times New Roman"/>
          <w:sz w:val="28"/>
          <w:szCs w:val="28"/>
        </w:rPr>
        <w:t xml:space="preserve">%, уровень обученности – </w:t>
      </w:r>
      <w:r>
        <w:rPr>
          <w:rFonts w:ascii="Times New Roman" w:hAnsi="Times New Roman" w:cs="Times New Roman"/>
          <w:sz w:val="28"/>
          <w:szCs w:val="28"/>
        </w:rPr>
        <w:t>100</w:t>
      </w:r>
      <w:r w:rsidR="00037B8D">
        <w:rPr>
          <w:rFonts w:ascii="Times New Roman" w:hAnsi="Times New Roman" w:cs="Times New Roman"/>
          <w:sz w:val="28"/>
          <w:szCs w:val="28"/>
        </w:rPr>
        <w:t>% (Приложение 2</w:t>
      </w:r>
      <w:r w:rsidRPr="00B2469E">
        <w:rPr>
          <w:rFonts w:ascii="Times New Roman" w:hAnsi="Times New Roman" w:cs="Times New Roman"/>
          <w:sz w:val="28"/>
          <w:szCs w:val="28"/>
        </w:rPr>
        <w:t xml:space="preserve">).  </w:t>
      </w:r>
    </w:p>
    <w:p w:rsidR="009B407F" w:rsidRDefault="004264D9" w:rsidP="004264D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="00EB4D07" w:rsidRPr="00B2469E">
        <w:rPr>
          <w:rFonts w:ascii="Times New Roman" w:hAnsi="Times New Roman" w:cs="Times New Roman"/>
          <w:sz w:val="28"/>
          <w:szCs w:val="28"/>
        </w:rPr>
        <w:t xml:space="preserve">аиболее высокий уровень качества знаний </w:t>
      </w:r>
      <w:r w:rsidR="00EB4D07">
        <w:rPr>
          <w:rFonts w:ascii="Times New Roman" w:hAnsi="Times New Roman" w:cs="Times New Roman"/>
          <w:sz w:val="28"/>
          <w:szCs w:val="28"/>
        </w:rPr>
        <w:t>продемонстрировали обучающиеся 10-х классов</w:t>
      </w:r>
      <w:r w:rsidR="009B407F">
        <w:rPr>
          <w:rFonts w:ascii="Times New Roman" w:hAnsi="Times New Roman" w:cs="Times New Roman"/>
          <w:sz w:val="28"/>
          <w:szCs w:val="28"/>
        </w:rPr>
        <w:t xml:space="preserve"> </w:t>
      </w:r>
      <w:r w:rsidR="009B407F" w:rsidRPr="009B407F">
        <w:rPr>
          <w:rFonts w:ascii="Times New Roman" w:hAnsi="Times New Roman" w:cs="Times New Roman"/>
          <w:sz w:val="28"/>
          <w:szCs w:val="28"/>
        </w:rPr>
        <w:t xml:space="preserve"> </w:t>
      </w:r>
      <w:r w:rsidR="002B1D97">
        <w:rPr>
          <w:rFonts w:ascii="Times New Roman" w:hAnsi="Times New Roman" w:cs="Times New Roman"/>
          <w:sz w:val="28"/>
          <w:szCs w:val="28"/>
        </w:rPr>
        <w:t>МБОУ «Погромская СОШ»- 100%,</w:t>
      </w:r>
      <w:r w:rsidR="00095F06">
        <w:rPr>
          <w:rFonts w:ascii="Times New Roman" w:hAnsi="Times New Roman" w:cs="Times New Roman"/>
          <w:sz w:val="28"/>
          <w:szCs w:val="28"/>
        </w:rPr>
        <w:t xml:space="preserve"> </w:t>
      </w:r>
      <w:r w:rsidR="009B407F">
        <w:rPr>
          <w:rFonts w:ascii="Times New Roman" w:hAnsi="Times New Roman" w:cs="Times New Roman"/>
          <w:sz w:val="28"/>
          <w:szCs w:val="28"/>
        </w:rPr>
        <w:t>МБОУ «Тишанская  СОШ»-</w:t>
      </w:r>
      <w:r w:rsidR="00EB4D07">
        <w:rPr>
          <w:rFonts w:ascii="Times New Roman" w:hAnsi="Times New Roman" w:cs="Times New Roman"/>
          <w:sz w:val="28"/>
          <w:szCs w:val="28"/>
        </w:rPr>
        <w:t xml:space="preserve"> </w:t>
      </w:r>
      <w:r w:rsidR="009B407F">
        <w:rPr>
          <w:rFonts w:ascii="Times New Roman" w:hAnsi="Times New Roman" w:cs="Times New Roman"/>
          <w:sz w:val="28"/>
          <w:szCs w:val="28"/>
        </w:rPr>
        <w:t xml:space="preserve">89,4%, </w:t>
      </w:r>
      <w:r w:rsidR="00252F5E">
        <w:rPr>
          <w:rFonts w:ascii="Times New Roman" w:hAnsi="Times New Roman" w:cs="Times New Roman"/>
          <w:sz w:val="28"/>
          <w:szCs w:val="28"/>
        </w:rPr>
        <w:t>МБОУ «Староивановская СОШ»-75%, МБОУ «Волчье-Александровская СОШ»-75%.</w:t>
      </w:r>
      <w:r w:rsidR="009B407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64D9" w:rsidRDefault="004264D9" w:rsidP="004264D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Ниже средне</w:t>
      </w:r>
      <w:r w:rsidR="00C857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районного показателя качества знаний продемонстрировали  обучающиеся 10-х классов МБОУ «Волоконовская СОШ №1»-57,8%, МБОУ «Покровская СОШ»-53%, МБОУ «Фощеватовская СОШ»-33,33%, МБОУ «Ютановская СОШ»-25%.</w:t>
      </w:r>
    </w:p>
    <w:p w:rsidR="00EB4D07" w:rsidRPr="00B2469E" w:rsidRDefault="00EB4D07" w:rsidP="00EB4D0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Уровень обучен</w:t>
      </w:r>
      <w:r w:rsidRPr="00B2469E">
        <w:rPr>
          <w:rFonts w:ascii="Times New Roman" w:hAnsi="Times New Roman" w:cs="Times New Roman"/>
          <w:sz w:val="28"/>
          <w:szCs w:val="28"/>
        </w:rPr>
        <w:t xml:space="preserve">ности 100% </w:t>
      </w:r>
      <w:r>
        <w:rPr>
          <w:rFonts w:ascii="Times New Roman" w:hAnsi="Times New Roman" w:cs="Times New Roman"/>
          <w:sz w:val="28"/>
          <w:szCs w:val="28"/>
        </w:rPr>
        <w:t xml:space="preserve">у обучающихся </w:t>
      </w:r>
      <w:r w:rsidR="001162DD">
        <w:rPr>
          <w:rFonts w:ascii="Times New Roman" w:hAnsi="Times New Roman" w:cs="Times New Roman"/>
          <w:sz w:val="28"/>
          <w:szCs w:val="28"/>
        </w:rPr>
        <w:t xml:space="preserve">всех </w:t>
      </w:r>
      <w:r w:rsidR="00C857EA">
        <w:rPr>
          <w:rFonts w:ascii="Times New Roman" w:hAnsi="Times New Roman" w:cs="Times New Roman"/>
          <w:sz w:val="28"/>
          <w:szCs w:val="28"/>
        </w:rPr>
        <w:t>общеобразовательных организаций района</w:t>
      </w:r>
      <w:r w:rsidR="001162D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4A90" w:rsidRPr="00B2469E" w:rsidRDefault="00054A90" w:rsidP="009315D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469E">
        <w:rPr>
          <w:rFonts w:ascii="Times New Roman" w:eastAsia="Times New Roman" w:hAnsi="Times New Roman" w:cs="Times New Roman"/>
          <w:sz w:val="28"/>
          <w:szCs w:val="28"/>
        </w:rPr>
        <w:t>На основании выше</w:t>
      </w:r>
      <w:r w:rsidR="00C857E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2469E">
        <w:rPr>
          <w:rFonts w:ascii="Times New Roman" w:eastAsia="Times New Roman" w:hAnsi="Times New Roman" w:cs="Times New Roman"/>
          <w:sz w:val="28"/>
          <w:szCs w:val="28"/>
        </w:rPr>
        <w:t xml:space="preserve">изложенного </w:t>
      </w:r>
      <w:r w:rsidRPr="00B2469E">
        <w:rPr>
          <w:rFonts w:ascii="Times New Roman" w:eastAsia="Times New Roman" w:hAnsi="Times New Roman" w:cs="Times New Roman"/>
          <w:b/>
          <w:sz w:val="28"/>
          <w:szCs w:val="28"/>
        </w:rPr>
        <w:t>приказываю:</w:t>
      </w:r>
    </w:p>
    <w:p w:rsidR="00054A90" w:rsidRPr="00B2469E" w:rsidRDefault="00054A90" w:rsidP="009315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4A90" w:rsidRPr="00B2469E" w:rsidRDefault="00054A90" w:rsidP="009315D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469E">
        <w:rPr>
          <w:rFonts w:ascii="Times New Roman" w:hAnsi="Times New Roman" w:cs="Times New Roman"/>
          <w:sz w:val="28"/>
          <w:szCs w:val="28"/>
        </w:rPr>
        <w:t>Утвердить результаты мониторинговог</w:t>
      </w:r>
      <w:r w:rsidR="001162DD">
        <w:rPr>
          <w:rFonts w:ascii="Times New Roman" w:hAnsi="Times New Roman" w:cs="Times New Roman"/>
          <w:sz w:val="28"/>
          <w:szCs w:val="28"/>
        </w:rPr>
        <w:t xml:space="preserve">о исследования по математике </w:t>
      </w:r>
      <w:r w:rsidR="002B1D97">
        <w:rPr>
          <w:rFonts w:ascii="Times New Roman" w:hAnsi="Times New Roman" w:cs="Times New Roman"/>
          <w:sz w:val="28"/>
          <w:szCs w:val="28"/>
        </w:rPr>
        <w:t xml:space="preserve">и русскому языку </w:t>
      </w:r>
      <w:r w:rsidR="001162DD">
        <w:rPr>
          <w:rFonts w:ascii="Times New Roman" w:hAnsi="Times New Roman" w:cs="Times New Roman"/>
          <w:sz w:val="28"/>
          <w:szCs w:val="28"/>
        </w:rPr>
        <w:t>в 10</w:t>
      </w:r>
      <w:r w:rsidR="00ED4615">
        <w:rPr>
          <w:rFonts w:ascii="Times New Roman" w:hAnsi="Times New Roman" w:cs="Times New Roman"/>
          <w:sz w:val="28"/>
          <w:szCs w:val="28"/>
        </w:rPr>
        <w:t>-х</w:t>
      </w:r>
      <w:r w:rsidRPr="00B2469E">
        <w:rPr>
          <w:rFonts w:ascii="Times New Roman" w:hAnsi="Times New Roman" w:cs="Times New Roman"/>
          <w:sz w:val="28"/>
          <w:szCs w:val="28"/>
        </w:rPr>
        <w:t xml:space="preserve"> класса</w:t>
      </w:r>
      <w:r w:rsidR="003F2CF8">
        <w:rPr>
          <w:rFonts w:ascii="Times New Roman" w:hAnsi="Times New Roman" w:cs="Times New Roman"/>
          <w:sz w:val="28"/>
          <w:szCs w:val="28"/>
        </w:rPr>
        <w:t xml:space="preserve">х общеобразовательных </w:t>
      </w:r>
      <w:r w:rsidR="002F2CFA">
        <w:rPr>
          <w:rFonts w:ascii="Times New Roman" w:hAnsi="Times New Roman" w:cs="Times New Roman"/>
          <w:sz w:val="28"/>
          <w:szCs w:val="28"/>
        </w:rPr>
        <w:t>организаций</w:t>
      </w:r>
      <w:r w:rsidRPr="00B2469E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054A90" w:rsidRPr="00B2469E" w:rsidRDefault="00054A90" w:rsidP="00054A9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2469E">
        <w:rPr>
          <w:rFonts w:ascii="Times New Roman" w:hAnsi="Times New Roman" w:cs="Times New Roman"/>
          <w:sz w:val="28"/>
          <w:szCs w:val="28"/>
        </w:rPr>
        <w:t>Руководителя</w:t>
      </w:r>
      <w:r w:rsidR="002F2CFA">
        <w:rPr>
          <w:rFonts w:ascii="Times New Roman" w:hAnsi="Times New Roman" w:cs="Times New Roman"/>
          <w:sz w:val="28"/>
          <w:szCs w:val="28"/>
        </w:rPr>
        <w:t>м общеобразовательных организаций</w:t>
      </w:r>
      <w:r w:rsidRPr="00B2469E">
        <w:rPr>
          <w:rFonts w:ascii="Times New Roman" w:hAnsi="Times New Roman" w:cs="Times New Roman"/>
          <w:sz w:val="28"/>
          <w:szCs w:val="28"/>
        </w:rPr>
        <w:t>:</w:t>
      </w:r>
    </w:p>
    <w:p w:rsidR="00054A90" w:rsidRPr="00B2469E" w:rsidRDefault="00054A90" w:rsidP="00054A90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2469E">
        <w:rPr>
          <w:rFonts w:ascii="Times New Roman" w:hAnsi="Times New Roman" w:cs="Times New Roman"/>
          <w:sz w:val="28"/>
          <w:szCs w:val="28"/>
        </w:rPr>
        <w:t xml:space="preserve">Проанализировать итоги мониторинга </w:t>
      </w:r>
      <w:r w:rsidR="001162DD">
        <w:rPr>
          <w:rFonts w:ascii="Times New Roman" w:hAnsi="Times New Roman" w:cs="Times New Roman"/>
          <w:sz w:val="28"/>
          <w:szCs w:val="28"/>
        </w:rPr>
        <w:t>учебных достижений обучающихся 10</w:t>
      </w:r>
      <w:r w:rsidR="00ED4615">
        <w:rPr>
          <w:rFonts w:ascii="Times New Roman" w:hAnsi="Times New Roman" w:cs="Times New Roman"/>
          <w:sz w:val="28"/>
          <w:szCs w:val="28"/>
        </w:rPr>
        <w:t>-х</w:t>
      </w:r>
      <w:r w:rsidRPr="00B2469E">
        <w:rPr>
          <w:rFonts w:ascii="Times New Roman" w:hAnsi="Times New Roman" w:cs="Times New Roman"/>
          <w:sz w:val="28"/>
          <w:szCs w:val="28"/>
        </w:rPr>
        <w:t xml:space="preserve"> классов по математике </w:t>
      </w:r>
      <w:r w:rsidR="001162DD">
        <w:rPr>
          <w:rFonts w:ascii="Times New Roman" w:hAnsi="Times New Roman" w:cs="Times New Roman"/>
          <w:sz w:val="28"/>
          <w:szCs w:val="28"/>
        </w:rPr>
        <w:t xml:space="preserve">и русскому языку </w:t>
      </w:r>
      <w:r w:rsidRPr="00B2469E">
        <w:rPr>
          <w:rFonts w:ascii="Times New Roman" w:hAnsi="Times New Roman" w:cs="Times New Roman"/>
          <w:sz w:val="28"/>
          <w:szCs w:val="28"/>
        </w:rPr>
        <w:t>с учителями-предметниками;</w:t>
      </w:r>
    </w:p>
    <w:p w:rsidR="00054A90" w:rsidRPr="00B2469E" w:rsidRDefault="00054A90" w:rsidP="00054A90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2469E">
        <w:rPr>
          <w:rFonts w:ascii="Times New Roman" w:hAnsi="Times New Roman" w:cs="Times New Roman"/>
          <w:sz w:val="28"/>
          <w:szCs w:val="28"/>
        </w:rPr>
        <w:t>Учитывать результаты мониторинга учебных достижений при распределении стимулирующей части фонда оплаты труда.</w:t>
      </w:r>
    </w:p>
    <w:p w:rsidR="00054A90" w:rsidRPr="00B2469E" w:rsidRDefault="00054A90" w:rsidP="00054A9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2469E">
        <w:rPr>
          <w:rFonts w:ascii="Times New Roman" w:hAnsi="Times New Roman" w:cs="Times New Roman"/>
          <w:sz w:val="28"/>
          <w:szCs w:val="28"/>
        </w:rPr>
        <w:t>Муниципальному центру оценки к</w:t>
      </w:r>
      <w:r w:rsidR="00DD4FF7" w:rsidRPr="00B2469E">
        <w:rPr>
          <w:rFonts w:ascii="Times New Roman" w:hAnsi="Times New Roman" w:cs="Times New Roman"/>
          <w:sz w:val="28"/>
          <w:szCs w:val="28"/>
        </w:rPr>
        <w:t>ачества образования (и.о</w:t>
      </w:r>
      <w:r w:rsidRPr="00B2469E">
        <w:rPr>
          <w:rFonts w:ascii="Times New Roman" w:hAnsi="Times New Roman" w:cs="Times New Roman"/>
          <w:sz w:val="28"/>
          <w:szCs w:val="28"/>
        </w:rPr>
        <w:t>.</w:t>
      </w:r>
      <w:r w:rsidR="00042BC1" w:rsidRPr="00B2469E">
        <w:rPr>
          <w:rFonts w:ascii="Times New Roman" w:hAnsi="Times New Roman" w:cs="Times New Roman"/>
          <w:sz w:val="28"/>
          <w:szCs w:val="28"/>
        </w:rPr>
        <w:t xml:space="preserve"> </w:t>
      </w:r>
      <w:r w:rsidR="00B2469E">
        <w:rPr>
          <w:rFonts w:ascii="Times New Roman" w:hAnsi="Times New Roman" w:cs="Times New Roman"/>
          <w:sz w:val="28"/>
          <w:szCs w:val="28"/>
        </w:rPr>
        <w:t xml:space="preserve">директора МЦОКО </w:t>
      </w:r>
      <w:r w:rsidR="00042BC1" w:rsidRPr="00B2469E">
        <w:rPr>
          <w:rFonts w:ascii="Times New Roman" w:hAnsi="Times New Roman" w:cs="Times New Roman"/>
          <w:sz w:val="28"/>
          <w:szCs w:val="28"/>
        </w:rPr>
        <w:t>С.А. Алтухова</w:t>
      </w:r>
      <w:r w:rsidRPr="00B2469E">
        <w:rPr>
          <w:rFonts w:ascii="Times New Roman" w:hAnsi="Times New Roman" w:cs="Times New Roman"/>
          <w:sz w:val="28"/>
          <w:szCs w:val="28"/>
        </w:rPr>
        <w:t>):</w:t>
      </w:r>
    </w:p>
    <w:p w:rsidR="00054A90" w:rsidRPr="00B2469E" w:rsidRDefault="00054A90" w:rsidP="00054A90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2469E">
        <w:rPr>
          <w:rFonts w:ascii="Times New Roman" w:hAnsi="Times New Roman" w:cs="Times New Roman"/>
          <w:sz w:val="28"/>
          <w:szCs w:val="28"/>
        </w:rPr>
        <w:t>Использовать итоги мониторинга учебных достижений при аттестации педагогических кадров.</w:t>
      </w:r>
    </w:p>
    <w:p w:rsidR="00054A90" w:rsidRPr="00B2469E" w:rsidRDefault="00054A90" w:rsidP="00054A9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2469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B2469E">
        <w:rPr>
          <w:rFonts w:ascii="Times New Roman" w:hAnsi="Times New Roman" w:cs="Times New Roman"/>
          <w:sz w:val="28"/>
          <w:szCs w:val="28"/>
        </w:rPr>
        <w:t xml:space="preserve"> исполнением настоящего приказа возложить на</w:t>
      </w:r>
      <w:r w:rsidR="00042BC1" w:rsidRPr="00B2469E">
        <w:rPr>
          <w:rFonts w:ascii="Times New Roman" w:hAnsi="Times New Roman" w:cs="Times New Roman"/>
          <w:sz w:val="28"/>
          <w:szCs w:val="28"/>
        </w:rPr>
        <w:t xml:space="preserve"> и.о. директора МЦОКО С.А.Алтухову</w:t>
      </w:r>
      <w:r w:rsidRPr="00B2469E">
        <w:rPr>
          <w:rFonts w:ascii="Times New Roman" w:hAnsi="Times New Roman" w:cs="Times New Roman"/>
          <w:sz w:val="28"/>
          <w:szCs w:val="28"/>
        </w:rPr>
        <w:t>.</w:t>
      </w:r>
    </w:p>
    <w:p w:rsidR="00054A90" w:rsidRPr="00B2469E" w:rsidRDefault="00054A90" w:rsidP="00054A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54A90" w:rsidRPr="00B2469E" w:rsidRDefault="00054A90" w:rsidP="00054A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54A90" w:rsidRPr="00B2469E" w:rsidRDefault="00054A90" w:rsidP="00054A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2469E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054A90" w:rsidRPr="00B2469E" w:rsidRDefault="00054A90" w:rsidP="00054A9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469E">
        <w:rPr>
          <w:rFonts w:ascii="Times New Roman" w:hAnsi="Times New Roman" w:cs="Times New Roman"/>
          <w:sz w:val="28"/>
          <w:szCs w:val="28"/>
        </w:rPr>
        <w:t xml:space="preserve">    </w:t>
      </w:r>
      <w:r w:rsidRPr="00B2469E">
        <w:rPr>
          <w:rFonts w:ascii="Times New Roman" w:hAnsi="Times New Roman" w:cs="Times New Roman"/>
          <w:b/>
          <w:sz w:val="28"/>
          <w:szCs w:val="28"/>
        </w:rPr>
        <w:t xml:space="preserve">Начальник управления образования         </w:t>
      </w:r>
      <w:r w:rsidR="00B2469E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Pr="00B2469E">
        <w:rPr>
          <w:rFonts w:ascii="Times New Roman" w:hAnsi="Times New Roman" w:cs="Times New Roman"/>
          <w:b/>
          <w:sz w:val="28"/>
          <w:szCs w:val="28"/>
        </w:rPr>
        <w:t xml:space="preserve">             С. Гунько</w:t>
      </w:r>
    </w:p>
    <w:p w:rsidR="00054A90" w:rsidRPr="00B2469E" w:rsidRDefault="00054A90" w:rsidP="00054A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2469E" w:rsidRPr="000B4599" w:rsidRDefault="000B4599" w:rsidP="000B4599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  <w:sectPr w:rsidR="00B2469E" w:rsidRPr="000B4599" w:rsidSect="00B2469E">
          <w:pgSz w:w="11906" w:h="16838"/>
          <w:pgMar w:top="1134" w:right="851" w:bottom="1134" w:left="851" w:header="709" w:footer="709" w:gutter="0"/>
          <w:cols w:space="708"/>
          <w:docGrid w:linePitch="360"/>
        </w:sectPr>
      </w:pPr>
      <w:r w:rsidRPr="000B4599">
        <w:rPr>
          <w:rFonts w:ascii="Times New Roman" w:hAnsi="Times New Roman" w:cs="Times New Roman"/>
          <w:b/>
          <w:sz w:val="24"/>
          <w:szCs w:val="24"/>
        </w:rPr>
        <w:t>Соответствует оригиналу</w:t>
      </w:r>
    </w:p>
    <w:p w:rsidR="00054A90" w:rsidRDefault="00054A90" w:rsidP="00054A9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54A90" w:rsidRDefault="00054A90" w:rsidP="00054A9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54A90" w:rsidRPr="00E20740" w:rsidRDefault="00054A90" w:rsidP="00054A9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E20740">
        <w:rPr>
          <w:rFonts w:ascii="Times New Roman" w:hAnsi="Times New Roman" w:cs="Times New Roman"/>
          <w:b/>
          <w:sz w:val="24"/>
          <w:szCs w:val="24"/>
        </w:rPr>
        <w:t>Приложение №1</w:t>
      </w:r>
    </w:p>
    <w:p w:rsidR="00054A90" w:rsidRDefault="00054A90" w:rsidP="00054A90">
      <w:pPr>
        <w:pStyle w:val="a3"/>
        <w:spacing w:after="0"/>
        <w:ind w:left="106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приказу управления образования</w:t>
      </w:r>
    </w:p>
    <w:p w:rsidR="00054A90" w:rsidRDefault="00054A90" w:rsidP="00054A90">
      <w:pPr>
        <w:pStyle w:val="a3"/>
        <w:spacing w:after="0"/>
        <w:ind w:left="106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 муниципального района </w:t>
      </w:r>
    </w:p>
    <w:p w:rsidR="00054A90" w:rsidRDefault="00054A90" w:rsidP="00054A90">
      <w:pPr>
        <w:pStyle w:val="a3"/>
        <w:spacing w:after="0"/>
        <w:ind w:left="106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«Волоконовский район» Белгородской области</w:t>
      </w:r>
    </w:p>
    <w:p w:rsidR="00054A90" w:rsidRDefault="00EB1277" w:rsidP="00054A90">
      <w:pPr>
        <w:pStyle w:val="a3"/>
        <w:spacing w:after="0"/>
        <w:ind w:left="106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7C7EFB">
        <w:rPr>
          <w:rFonts w:ascii="Times New Roman" w:hAnsi="Times New Roman" w:cs="Times New Roman"/>
          <w:sz w:val="24"/>
          <w:szCs w:val="24"/>
        </w:rPr>
        <w:t>«</w:t>
      </w:r>
      <w:r w:rsidR="007545A9">
        <w:rPr>
          <w:rFonts w:ascii="Times New Roman" w:hAnsi="Times New Roman" w:cs="Times New Roman"/>
          <w:sz w:val="24"/>
          <w:szCs w:val="24"/>
        </w:rPr>
        <w:t>3</w:t>
      </w:r>
      <w:r w:rsidR="007C7EFB">
        <w:rPr>
          <w:rFonts w:ascii="Times New Roman" w:hAnsi="Times New Roman" w:cs="Times New Roman"/>
          <w:sz w:val="24"/>
          <w:szCs w:val="24"/>
        </w:rPr>
        <w:t>»</w:t>
      </w:r>
      <w:r w:rsidR="007545A9">
        <w:rPr>
          <w:rFonts w:ascii="Times New Roman" w:hAnsi="Times New Roman" w:cs="Times New Roman"/>
          <w:sz w:val="24"/>
          <w:szCs w:val="24"/>
        </w:rPr>
        <w:t xml:space="preserve"> февраля </w:t>
      </w:r>
      <w:r>
        <w:rPr>
          <w:rFonts w:ascii="Times New Roman" w:hAnsi="Times New Roman" w:cs="Times New Roman"/>
          <w:sz w:val="24"/>
          <w:szCs w:val="24"/>
        </w:rPr>
        <w:t xml:space="preserve"> 2014</w:t>
      </w:r>
      <w:r w:rsidR="00A5560C">
        <w:rPr>
          <w:rFonts w:ascii="Times New Roman" w:hAnsi="Times New Roman" w:cs="Times New Roman"/>
          <w:sz w:val="24"/>
          <w:szCs w:val="24"/>
        </w:rPr>
        <w:t xml:space="preserve"> </w:t>
      </w:r>
      <w:r w:rsidR="00B12F94">
        <w:rPr>
          <w:rFonts w:ascii="Times New Roman" w:hAnsi="Times New Roman" w:cs="Times New Roman"/>
          <w:sz w:val="24"/>
          <w:szCs w:val="24"/>
        </w:rPr>
        <w:t>года №</w:t>
      </w:r>
      <w:r w:rsidR="00A5560C">
        <w:rPr>
          <w:rFonts w:ascii="Times New Roman" w:hAnsi="Times New Roman" w:cs="Times New Roman"/>
          <w:sz w:val="24"/>
          <w:szCs w:val="24"/>
        </w:rPr>
        <w:t xml:space="preserve"> </w:t>
      </w:r>
      <w:r w:rsidR="00C857EA">
        <w:rPr>
          <w:rFonts w:ascii="Times New Roman" w:hAnsi="Times New Roman" w:cs="Times New Roman"/>
          <w:sz w:val="24"/>
          <w:szCs w:val="24"/>
        </w:rPr>
        <w:t>90</w:t>
      </w:r>
      <w:r w:rsidR="00B12F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54A90" w:rsidRDefault="00054A90" w:rsidP="00054A90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4A90" w:rsidRDefault="00054A90" w:rsidP="00054A9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Результаты выполнения конт</w:t>
      </w:r>
      <w:r w:rsidR="00EB1277">
        <w:rPr>
          <w:rFonts w:ascii="Times New Roman" w:hAnsi="Times New Roman" w:cs="Times New Roman"/>
          <w:b/>
          <w:sz w:val="24"/>
          <w:szCs w:val="24"/>
        </w:rPr>
        <w:t>рольной работы по математике в 10</w:t>
      </w:r>
      <w:r w:rsidR="004C7F77">
        <w:rPr>
          <w:rFonts w:ascii="Times New Roman" w:hAnsi="Times New Roman" w:cs="Times New Roman"/>
          <w:b/>
          <w:sz w:val="24"/>
          <w:szCs w:val="24"/>
        </w:rPr>
        <w:t>-х</w:t>
      </w:r>
      <w:r>
        <w:rPr>
          <w:rFonts w:ascii="Times New Roman" w:hAnsi="Times New Roman" w:cs="Times New Roman"/>
          <w:b/>
          <w:sz w:val="24"/>
          <w:szCs w:val="24"/>
        </w:rPr>
        <w:t xml:space="preserve"> классах</w:t>
      </w:r>
    </w:p>
    <w:p w:rsidR="00054A90" w:rsidRPr="006C46B0" w:rsidRDefault="00054A90" w:rsidP="00054A9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общеобразов</w:t>
      </w:r>
      <w:r w:rsidR="00D26237">
        <w:rPr>
          <w:rFonts w:ascii="Times New Roman" w:hAnsi="Times New Roman" w:cs="Times New Roman"/>
          <w:b/>
          <w:sz w:val="24"/>
          <w:szCs w:val="24"/>
        </w:rPr>
        <w:t>ател</w:t>
      </w:r>
      <w:r w:rsidR="002F2CFA">
        <w:rPr>
          <w:rFonts w:ascii="Times New Roman" w:hAnsi="Times New Roman" w:cs="Times New Roman"/>
          <w:b/>
          <w:sz w:val="24"/>
          <w:szCs w:val="24"/>
        </w:rPr>
        <w:t>ьных организаций</w:t>
      </w:r>
      <w:r w:rsidR="007545A9">
        <w:rPr>
          <w:rFonts w:ascii="Times New Roman" w:hAnsi="Times New Roman" w:cs="Times New Roman"/>
          <w:b/>
          <w:sz w:val="24"/>
          <w:szCs w:val="24"/>
        </w:rPr>
        <w:t xml:space="preserve"> района (</w:t>
      </w:r>
      <w:r w:rsidR="00C857EA">
        <w:rPr>
          <w:rFonts w:ascii="Times New Roman" w:hAnsi="Times New Roman" w:cs="Times New Roman"/>
          <w:b/>
          <w:sz w:val="24"/>
          <w:szCs w:val="24"/>
        </w:rPr>
        <w:t>ноябрь 2013</w:t>
      </w:r>
      <w:r>
        <w:rPr>
          <w:rFonts w:ascii="Times New Roman" w:hAnsi="Times New Roman" w:cs="Times New Roman"/>
          <w:b/>
          <w:sz w:val="24"/>
          <w:szCs w:val="24"/>
        </w:rPr>
        <w:t xml:space="preserve"> г.)</w:t>
      </w:r>
    </w:p>
    <w:tbl>
      <w:tblPr>
        <w:tblStyle w:val="a4"/>
        <w:tblW w:w="15485" w:type="dxa"/>
        <w:tblLook w:val="04A0"/>
      </w:tblPr>
      <w:tblGrid>
        <w:gridCol w:w="723"/>
        <w:gridCol w:w="5906"/>
        <w:gridCol w:w="68"/>
        <w:gridCol w:w="1567"/>
        <w:gridCol w:w="1701"/>
        <w:gridCol w:w="709"/>
        <w:gridCol w:w="849"/>
        <w:gridCol w:w="850"/>
        <w:gridCol w:w="849"/>
        <w:gridCol w:w="1131"/>
        <w:gridCol w:w="1132"/>
      </w:tblGrid>
      <w:tr w:rsidR="00BA025C" w:rsidRPr="00054A90" w:rsidTr="00801726">
        <w:tc>
          <w:tcPr>
            <w:tcW w:w="723" w:type="dxa"/>
          </w:tcPr>
          <w:p w:rsidR="00BA025C" w:rsidRPr="00054A90" w:rsidRDefault="00BA025C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906" w:type="dxa"/>
          </w:tcPr>
          <w:p w:rsidR="00BA025C" w:rsidRPr="00054A90" w:rsidRDefault="00BA025C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Наименование ОУ</w:t>
            </w:r>
          </w:p>
        </w:tc>
        <w:tc>
          <w:tcPr>
            <w:tcW w:w="1635" w:type="dxa"/>
            <w:gridSpan w:val="2"/>
          </w:tcPr>
          <w:p w:rsidR="00BA025C" w:rsidRPr="00054A90" w:rsidRDefault="00BA025C" w:rsidP="00BA0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Кол-во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списку</w:t>
            </w:r>
          </w:p>
        </w:tc>
        <w:tc>
          <w:tcPr>
            <w:tcW w:w="1701" w:type="dxa"/>
          </w:tcPr>
          <w:p w:rsidR="00BA025C" w:rsidRPr="00054A90" w:rsidRDefault="00BA025C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 xml:space="preserve">Кол-во </w:t>
            </w:r>
            <w:proofErr w:type="gramStart"/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выполнявших</w:t>
            </w:r>
            <w:proofErr w:type="gramEnd"/>
            <w:r w:rsidRPr="00054A90">
              <w:rPr>
                <w:rFonts w:ascii="Times New Roman" w:hAnsi="Times New Roman" w:cs="Times New Roman"/>
                <w:sz w:val="24"/>
                <w:szCs w:val="24"/>
              </w:rPr>
              <w:t xml:space="preserve"> работу</w:t>
            </w:r>
          </w:p>
        </w:tc>
        <w:tc>
          <w:tcPr>
            <w:tcW w:w="709" w:type="dxa"/>
          </w:tcPr>
          <w:p w:rsidR="00BA025C" w:rsidRPr="00054A90" w:rsidRDefault="00BA025C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Кол-во «5»</w:t>
            </w:r>
          </w:p>
        </w:tc>
        <w:tc>
          <w:tcPr>
            <w:tcW w:w="849" w:type="dxa"/>
          </w:tcPr>
          <w:p w:rsidR="00BA025C" w:rsidRPr="00054A90" w:rsidRDefault="00BA025C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Кол-во «4»</w:t>
            </w:r>
          </w:p>
        </w:tc>
        <w:tc>
          <w:tcPr>
            <w:tcW w:w="850" w:type="dxa"/>
          </w:tcPr>
          <w:p w:rsidR="00BA025C" w:rsidRPr="00054A90" w:rsidRDefault="00BA025C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Кол-во «3»</w:t>
            </w:r>
          </w:p>
        </w:tc>
        <w:tc>
          <w:tcPr>
            <w:tcW w:w="849" w:type="dxa"/>
          </w:tcPr>
          <w:p w:rsidR="00BA025C" w:rsidRPr="00054A90" w:rsidRDefault="00BA025C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Кол-во «2»</w:t>
            </w:r>
          </w:p>
        </w:tc>
        <w:tc>
          <w:tcPr>
            <w:tcW w:w="1131" w:type="dxa"/>
          </w:tcPr>
          <w:p w:rsidR="00BA025C" w:rsidRPr="00054A90" w:rsidRDefault="00BA025C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Кач-во</w:t>
            </w:r>
            <w:proofErr w:type="spellEnd"/>
            <w:r w:rsidRPr="00054A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зн-й</w:t>
            </w:r>
            <w:proofErr w:type="spellEnd"/>
          </w:p>
        </w:tc>
        <w:tc>
          <w:tcPr>
            <w:tcW w:w="1132" w:type="dxa"/>
          </w:tcPr>
          <w:p w:rsidR="00BA025C" w:rsidRPr="00054A90" w:rsidRDefault="00BA025C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Ур-нь</w:t>
            </w:r>
            <w:proofErr w:type="spellEnd"/>
            <w:r w:rsidRPr="00054A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обуч-ти</w:t>
            </w:r>
            <w:proofErr w:type="spellEnd"/>
          </w:p>
        </w:tc>
      </w:tr>
      <w:tr w:rsidR="00BA025C" w:rsidRPr="00054A90" w:rsidTr="00801726">
        <w:tc>
          <w:tcPr>
            <w:tcW w:w="723" w:type="dxa"/>
          </w:tcPr>
          <w:p w:rsidR="00BA025C" w:rsidRPr="00054A90" w:rsidRDefault="00BA025C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906" w:type="dxa"/>
          </w:tcPr>
          <w:p w:rsidR="00BA025C" w:rsidRPr="00054A90" w:rsidRDefault="00BA025C" w:rsidP="0033418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МБОУ «Волоконовская СОШ №1»</w:t>
            </w:r>
          </w:p>
        </w:tc>
        <w:tc>
          <w:tcPr>
            <w:tcW w:w="1635" w:type="dxa"/>
            <w:gridSpan w:val="2"/>
          </w:tcPr>
          <w:p w:rsidR="00BA025C" w:rsidRPr="00054A90" w:rsidRDefault="00801726" w:rsidP="00BA0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701" w:type="dxa"/>
          </w:tcPr>
          <w:p w:rsidR="00BA025C" w:rsidRPr="00054A90" w:rsidRDefault="00801726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709" w:type="dxa"/>
          </w:tcPr>
          <w:p w:rsidR="00BA025C" w:rsidRPr="00054A90" w:rsidRDefault="00D352E4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49" w:type="dxa"/>
          </w:tcPr>
          <w:p w:rsidR="00BA025C" w:rsidRPr="00054A90" w:rsidRDefault="00D352E4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850" w:type="dxa"/>
          </w:tcPr>
          <w:p w:rsidR="00BA025C" w:rsidRPr="00054A90" w:rsidRDefault="00EB1277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352E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49" w:type="dxa"/>
          </w:tcPr>
          <w:p w:rsidR="00BA025C" w:rsidRPr="00054A90" w:rsidRDefault="00D352E4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1" w:type="dxa"/>
          </w:tcPr>
          <w:p w:rsidR="00BA025C" w:rsidRPr="00054A90" w:rsidRDefault="00896383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70%</w:t>
            </w:r>
          </w:p>
        </w:tc>
        <w:tc>
          <w:tcPr>
            <w:tcW w:w="1132" w:type="dxa"/>
          </w:tcPr>
          <w:p w:rsidR="00BA025C" w:rsidRPr="00054A90" w:rsidRDefault="008200AF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98,2%</w:t>
            </w:r>
          </w:p>
        </w:tc>
      </w:tr>
      <w:tr w:rsidR="00BA025C" w:rsidRPr="00054A90" w:rsidTr="00801726">
        <w:tc>
          <w:tcPr>
            <w:tcW w:w="723" w:type="dxa"/>
          </w:tcPr>
          <w:p w:rsidR="00BA025C" w:rsidRPr="00054A90" w:rsidRDefault="00BA025C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906" w:type="dxa"/>
          </w:tcPr>
          <w:p w:rsidR="00BA025C" w:rsidRPr="00054A90" w:rsidRDefault="00BA025C" w:rsidP="0033418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МБОУ «Волоконовская СОШ №2»</w:t>
            </w:r>
          </w:p>
        </w:tc>
        <w:tc>
          <w:tcPr>
            <w:tcW w:w="1635" w:type="dxa"/>
            <w:gridSpan w:val="2"/>
          </w:tcPr>
          <w:p w:rsidR="00BA025C" w:rsidRPr="00054A90" w:rsidRDefault="00801726" w:rsidP="00BA0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701" w:type="dxa"/>
          </w:tcPr>
          <w:p w:rsidR="00BA025C" w:rsidRPr="00054A90" w:rsidRDefault="00801726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709" w:type="dxa"/>
          </w:tcPr>
          <w:p w:rsidR="00BA025C" w:rsidRPr="0002440D" w:rsidRDefault="00D352E4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49" w:type="dxa"/>
          </w:tcPr>
          <w:p w:rsidR="00BA025C" w:rsidRPr="00054A90" w:rsidRDefault="00D352E4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</w:tcPr>
          <w:p w:rsidR="00BA025C" w:rsidRPr="00054A90" w:rsidRDefault="00D352E4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49" w:type="dxa"/>
          </w:tcPr>
          <w:p w:rsidR="00BA025C" w:rsidRPr="00054A90" w:rsidRDefault="00D352E4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1" w:type="dxa"/>
          </w:tcPr>
          <w:p w:rsidR="00BA025C" w:rsidRPr="00054A90" w:rsidRDefault="00896383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55,5%</w:t>
            </w:r>
          </w:p>
        </w:tc>
        <w:tc>
          <w:tcPr>
            <w:tcW w:w="1132" w:type="dxa"/>
          </w:tcPr>
          <w:p w:rsidR="00BA025C" w:rsidRPr="00054A90" w:rsidRDefault="008200AF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BA025C" w:rsidRPr="00054A90" w:rsidTr="00801726">
        <w:tc>
          <w:tcPr>
            <w:tcW w:w="723" w:type="dxa"/>
          </w:tcPr>
          <w:p w:rsidR="00BA025C" w:rsidRPr="00054A90" w:rsidRDefault="00BA025C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906" w:type="dxa"/>
          </w:tcPr>
          <w:p w:rsidR="00BA025C" w:rsidRPr="00054A90" w:rsidRDefault="00BA025C" w:rsidP="0033418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МБОУ «Пятницкая СОШ»</w:t>
            </w:r>
          </w:p>
        </w:tc>
        <w:tc>
          <w:tcPr>
            <w:tcW w:w="1635" w:type="dxa"/>
            <w:gridSpan w:val="2"/>
          </w:tcPr>
          <w:p w:rsidR="00BA025C" w:rsidRPr="00054A90" w:rsidRDefault="00801726" w:rsidP="00BA0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701" w:type="dxa"/>
          </w:tcPr>
          <w:p w:rsidR="00BA025C" w:rsidRPr="00054A90" w:rsidRDefault="00801726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709" w:type="dxa"/>
          </w:tcPr>
          <w:p w:rsidR="00BA025C" w:rsidRPr="00054A90" w:rsidRDefault="00D352E4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9" w:type="dxa"/>
          </w:tcPr>
          <w:p w:rsidR="00BA025C" w:rsidRPr="00054A90" w:rsidRDefault="00D352E4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850" w:type="dxa"/>
          </w:tcPr>
          <w:p w:rsidR="00BA025C" w:rsidRPr="00054A90" w:rsidRDefault="00D352E4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49" w:type="dxa"/>
          </w:tcPr>
          <w:p w:rsidR="00BA025C" w:rsidRPr="00054A90" w:rsidRDefault="00D352E4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1" w:type="dxa"/>
          </w:tcPr>
          <w:p w:rsidR="00BA025C" w:rsidRPr="00054A90" w:rsidRDefault="00896383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82%</w:t>
            </w:r>
          </w:p>
        </w:tc>
        <w:tc>
          <w:tcPr>
            <w:tcW w:w="1132" w:type="dxa"/>
          </w:tcPr>
          <w:p w:rsidR="00BA025C" w:rsidRPr="00054A90" w:rsidRDefault="008200AF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BA025C" w:rsidRPr="00054A90" w:rsidTr="00801726">
        <w:tc>
          <w:tcPr>
            <w:tcW w:w="723" w:type="dxa"/>
          </w:tcPr>
          <w:p w:rsidR="00BA025C" w:rsidRPr="00054A90" w:rsidRDefault="00BA025C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906" w:type="dxa"/>
          </w:tcPr>
          <w:p w:rsidR="00BA025C" w:rsidRPr="00054A90" w:rsidRDefault="00BA025C" w:rsidP="0033418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МБОУ «Волчье-Александровская СОШ»</w:t>
            </w:r>
          </w:p>
        </w:tc>
        <w:tc>
          <w:tcPr>
            <w:tcW w:w="1635" w:type="dxa"/>
            <w:gridSpan w:val="2"/>
          </w:tcPr>
          <w:p w:rsidR="00BA025C" w:rsidRPr="00054A90" w:rsidRDefault="00801726" w:rsidP="00BA0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</w:tcPr>
          <w:p w:rsidR="00BA025C" w:rsidRPr="00054A90" w:rsidRDefault="00801726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BA025C" w:rsidRPr="00054A90" w:rsidRDefault="00D352E4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9" w:type="dxa"/>
          </w:tcPr>
          <w:p w:rsidR="00BA025C" w:rsidRPr="00054A90" w:rsidRDefault="00D352E4" w:rsidP="00D352E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BA025C" w:rsidRPr="00054A90" w:rsidRDefault="00D352E4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49" w:type="dxa"/>
          </w:tcPr>
          <w:p w:rsidR="00BA025C" w:rsidRPr="00054A90" w:rsidRDefault="00D352E4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1" w:type="dxa"/>
          </w:tcPr>
          <w:p w:rsidR="00BA025C" w:rsidRPr="00054A90" w:rsidRDefault="00896383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42%</w:t>
            </w:r>
          </w:p>
        </w:tc>
        <w:tc>
          <w:tcPr>
            <w:tcW w:w="1132" w:type="dxa"/>
          </w:tcPr>
          <w:p w:rsidR="00BA025C" w:rsidRPr="00054A90" w:rsidRDefault="008200AF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92%</w:t>
            </w:r>
          </w:p>
        </w:tc>
      </w:tr>
      <w:tr w:rsidR="00BA025C" w:rsidRPr="00054A90" w:rsidTr="00801726">
        <w:tc>
          <w:tcPr>
            <w:tcW w:w="723" w:type="dxa"/>
          </w:tcPr>
          <w:p w:rsidR="00BA025C" w:rsidRPr="00054A90" w:rsidRDefault="00BA025C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906" w:type="dxa"/>
          </w:tcPr>
          <w:p w:rsidR="00BA025C" w:rsidRPr="00054A90" w:rsidRDefault="00BA025C" w:rsidP="0033418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МБОУ «Погромская СОШ»</w:t>
            </w:r>
          </w:p>
        </w:tc>
        <w:tc>
          <w:tcPr>
            <w:tcW w:w="1635" w:type="dxa"/>
            <w:gridSpan w:val="2"/>
          </w:tcPr>
          <w:p w:rsidR="00BA025C" w:rsidRPr="00054A90" w:rsidRDefault="00801726" w:rsidP="00BA0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BA025C" w:rsidRPr="00054A90" w:rsidRDefault="00801726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BA025C" w:rsidRPr="00054A90" w:rsidRDefault="00D352E4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9" w:type="dxa"/>
          </w:tcPr>
          <w:p w:rsidR="00BA025C" w:rsidRPr="00054A90" w:rsidRDefault="00D352E4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BA025C" w:rsidRPr="00054A90" w:rsidRDefault="00D352E4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9" w:type="dxa"/>
          </w:tcPr>
          <w:p w:rsidR="00BA025C" w:rsidRPr="00054A90" w:rsidRDefault="00D352E4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1" w:type="dxa"/>
          </w:tcPr>
          <w:p w:rsidR="00BA025C" w:rsidRPr="00054A90" w:rsidRDefault="00896383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132" w:type="dxa"/>
          </w:tcPr>
          <w:p w:rsidR="00BA025C" w:rsidRPr="00054A90" w:rsidRDefault="008200AF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BA025C" w:rsidRPr="00054A90" w:rsidTr="00801726">
        <w:tc>
          <w:tcPr>
            <w:tcW w:w="723" w:type="dxa"/>
          </w:tcPr>
          <w:p w:rsidR="00BA025C" w:rsidRPr="00054A90" w:rsidRDefault="00BA025C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906" w:type="dxa"/>
          </w:tcPr>
          <w:p w:rsidR="00BA025C" w:rsidRPr="00054A90" w:rsidRDefault="00BA025C" w:rsidP="0033418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МБОУ «Покровская СОШ»</w:t>
            </w:r>
          </w:p>
        </w:tc>
        <w:tc>
          <w:tcPr>
            <w:tcW w:w="1635" w:type="dxa"/>
            <w:gridSpan w:val="2"/>
          </w:tcPr>
          <w:p w:rsidR="00BA025C" w:rsidRPr="00054A90" w:rsidRDefault="00801726" w:rsidP="00BA0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701" w:type="dxa"/>
          </w:tcPr>
          <w:p w:rsidR="00BA025C" w:rsidRPr="00054A90" w:rsidRDefault="00801726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</w:tcPr>
          <w:p w:rsidR="00BA025C" w:rsidRPr="00054A90" w:rsidRDefault="00D352E4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9" w:type="dxa"/>
          </w:tcPr>
          <w:p w:rsidR="00BA025C" w:rsidRPr="00054A90" w:rsidRDefault="00D352E4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</w:tcPr>
          <w:p w:rsidR="00BA025C" w:rsidRPr="00054A90" w:rsidRDefault="00D352E4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49" w:type="dxa"/>
          </w:tcPr>
          <w:p w:rsidR="00BA025C" w:rsidRPr="00054A90" w:rsidRDefault="00D352E4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1" w:type="dxa"/>
          </w:tcPr>
          <w:p w:rsidR="00BA025C" w:rsidRPr="00054A90" w:rsidRDefault="00896383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70,5%</w:t>
            </w:r>
          </w:p>
        </w:tc>
        <w:tc>
          <w:tcPr>
            <w:tcW w:w="1132" w:type="dxa"/>
          </w:tcPr>
          <w:p w:rsidR="00BA025C" w:rsidRPr="00054A90" w:rsidRDefault="008200AF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94%</w:t>
            </w:r>
          </w:p>
        </w:tc>
      </w:tr>
      <w:tr w:rsidR="00BA025C" w:rsidRPr="00054A90" w:rsidTr="00801726">
        <w:tc>
          <w:tcPr>
            <w:tcW w:w="723" w:type="dxa"/>
          </w:tcPr>
          <w:p w:rsidR="00BA025C" w:rsidRPr="00054A90" w:rsidRDefault="00BA025C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906" w:type="dxa"/>
          </w:tcPr>
          <w:p w:rsidR="00BA025C" w:rsidRPr="00054A90" w:rsidRDefault="00BA025C" w:rsidP="0033418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МБОУ «Староивановская СОШ»</w:t>
            </w:r>
          </w:p>
        </w:tc>
        <w:tc>
          <w:tcPr>
            <w:tcW w:w="1635" w:type="dxa"/>
            <w:gridSpan w:val="2"/>
          </w:tcPr>
          <w:p w:rsidR="00BA025C" w:rsidRPr="00054A90" w:rsidRDefault="00801726" w:rsidP="00BA0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701" w:type="dxa"/>
          </w:tcPr>
          <w:p w:rsidR="00BA025C" w:rsidRPr="00054A90" w:rsidRDefault="00801726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9" w:type="dxa"/>
          </w:tcPr>
          <w:p w:rsidR="00BA025C" w:rsidRPr="00054A90" w:rsidRDefault="00D352E4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9" w:type="dxa"/>
          </w:tcPr>
          <w:p w:rsidR="00BA025C" w:rsidRPr="00054A90" w:rsidRDefault="00D352E4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0" w:type="dxa"/>
          </w:tcPr>
          <w:p w:rsidR="00BA025C" w:rsidRPr="00054A90" w:rsidRDefault="00D352E4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9" w:type="dxa"/>
          </w:tcPr>
          <w:p w:rsidR="00BA025C" w:rsidRPr="00054A90" w:rsidRDefault="00D352E4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1" w:type="dxa"/>
          </w:tcPr>
          <w:p w:rsidR="00BA025C" w:rsidRPr="00054A90" w:rsidRDefault="008200AF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82%</w:t>
            </w:r>
          </w:p>
        </w:tc>
        <w:tc>
          <w:tcPr>
            <w:tcW w:w="1132" w:type="dxa"/>
          </w:tcPr>
          <w:p w:rsidR="00BA025C" w:rsidRPr="00054A90" w:rsidRDefault="008200AF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BA025C" w:rsidRPr="00054A90" w:rsidTr="00801726">
        <w:tc>
          <w:tcPr>
            <w:tcW w:w="723" w:type="dxa"/>
          </w:tcPr>
          <w:p w:rsidR="00BA025C" w:rsidRPr="00054A90" w:rsidRDefault="00BA025C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906" w:type="dxa"/>
          </w:tcPr>
          <w:p w:rsidR="00BA025C" w:rsidRPr="00054A90" w:rsidRDefault="00BA025C" w:rsidP="0033418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МБОУ «Тишанская СОШ»</w:t>
            </w:r>
          </w:p>
        </w:tc>
        <w:tc>
          <w:tcPr>
            <w:tcW w:w="1635" w:type="dxa"/>
            <w:gridSpan w:val="2"/>
          </w:tcPr>
          <w:p w:rsidR="00BA025C" w:rsidRPr="00054A90" w:rsidRDefault="00801726" w:rsidP="00BA0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701" w:type="dxa"/>
          </w:tcPr>
          <w:p w:rsidR="00BA025C" w:rsidRPr="00054A90" w:rsidRDefault="00801726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09" w:type="dxa"/>
          </w:tcPr>
          <w:p w:rsidR="00BA025C" w:rsidRPr="00054A90" w:rsidRDefault="00D352E4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</w:tcPr>
          <w:p w:rsidR="00BA025C" w:rsidRPr="00054A90" w:rsidRDefault="00D352E4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BA025C" w:rsidRPr="00054A90" w:rsidRDefault="00D352E4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49" w:type="dxa"/>
          </w:tcPr>
          <w:p w:rsidR="00BA025C" w:rsidRPr="00054A90" w:rsidRDefault="00D352E4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1" w:type="dxa"/>
          </w:tcPr>
          <w:p w:rsidR="00BA025C" w:rsidRPr="00054A90" w:rsidRDefault="008200AF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43%</w:t>
            </w:r>
          </w:p>
        </w:tc>
        <w:tc>
          <w:tcPr>
            <w:tcW w:w="1132" w:type="dxa"/>
          </w:tcPr>
          <w:p w:rsidR="00BA025C" w:rsidRPr="00054A90" w:rsidRDefault="008200AF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BA025C" w:rsidRPr="00054A90" w:rsidTr="00801726">
        <w:tc>
          <w:tcPr>
            <w:tcW w:w="723" w:type="dxa"/>
          </w:tcPr>
          <w:p w:rsidR="00BA025C" w:rsidRPr="00054A90" w:rsidRDefault="00BA025C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906" w:type="dxa"/>
          </w:tcPr>
          <w:p w:rsidR="00BA025C" w:rsidRPr="00054A90" w:rsidRDefault="00BA025C" w:rsidP="0033418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МБОУ «Фощеватовская СОШ»</w:t>
            </w:r>
          </w:p>
        </w:tc>
        <w:tc>
          <w:tcPr>
            <w:tcW w:w="1635" w:type="dxa"/>
            <w:gridSpan w:val="2"/>
          </w:tcPr>
          <w:p w:rsidR="00BA025C" w:rsidRPr="00054A90" w:rsidRDefault="00801726" w:rsidP="00BA0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</w:tcPr>
          <w:p w:rsidR="00BA025C" w:rsidRPr="00054A90" w:rsidRDefault="00801726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BA025C" w:rsidRPr="00054A90" w:rsidRDefault="00D352E4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9" w:type="dxa"/>
          </w:tcPr>
          <w:p w:rsidR="00BA025C" w:rsidRPr="00054A90" w:rsidRDefault="00D352E4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BA025C" w:rsidRPr="00054A90" w:rsidRDefault="00D352E4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49" w:type="dxa"/>
          </w:tcPr>
          <w:p w:rsidR="00BA025C" w:rsidRPr="00054A90" w:rsidRDefault="00D352E4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1" w:type="dxa"/>
          </w:tcPr>
          <w:p w:rsidR="00BA025C" w:rsidRPr="00054A90" w:rsidRDefault="008200AF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50%</w:t>
            </w:r>
          </w:p>
        </w:tc>
        <w:tc>
          <w:tcPr>
            <w:tcW w:w="1132" w:type="dxa"/>
          </w:tcPr>
          <w:p w:rsidR="00BA025C" w:rsidRPr="00054A90" w:rsidRDefault="008200AF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BA025C" w:rsidRPr="00054A90" w:rsidTr="00801726">
        <w:tc>
          <w:tcPr>
            <w:tcW w:w="723" w:type="dxa"/>
          </w:tcPr>
          <w:p w:rsidR="00BA025C" w:rsidRPr="00054A90" w:rsidRDefault="00BA025C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906" w:type="dxa"/>
          </w:tcPr>
          <w:p w:rsidR="00BA025C" w:rsidRPr="00054A90" w:rsidRDefault="00BA025C" w:rsidP="00334183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МБОУ «Ютановская СОШ»</w:t>
            </w:r>
          </w:p>
        </w:tc>
        <w:tc>
          <w:tcPr>
            <w:tcW w:w="1635" w:type="dxa"/>
            <w:gridSpan w:val="2"/>
          </w:tcPr>
          <w:p w:rsidR="00BA025C" w:rsidRPr="00054A90" w:rsidRDefault="00801726" w:rsidP="00BA0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701" w:type="dxa"/>
          </w:tcPr>
          <w:p w:rsidR="00BA025C" w:rsidRPr="00054A90" w:rsidRDefault="00801726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BA025C" w:rsidRPr="00054A90" w:rsidRDefault="00D352E4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49" w:type="dxa"/>
          </w:tcPr>
          <w:p w:rsidR="00BA025C" w:rsidRPr="00054A90" w:rsidRDefault="00D352E4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BA025C" w:rsidRPr="00054A90" w:rsidRDefault="00D352E4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</w:tcPr>
          <w:p w:rsidR="00BA025C" w:rsidRPr="00054A90" w:rsidRDefault="00D352E4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1" w:type="dxa"/>
          </w:tcPr>
          <w:p w:rsidR="00BA025C" w:rsidRPr="00054A90" w:rsidRDefault="008200AF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92%</w:t>
            </w:r>
          </w:p>
        </w:tc>
        <w:tc>
          <w:tcPr>
            <w:tcW w:w="1132" w:type="dxa"/>
          </w:tcPr>
          <w:p w:rsidR="00BA025C" w:rsidRPr="00054A90" w:rsidRDefault="008200AF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BA025C" w:rsidRPr="00054A90" w:rsidTr="00801726">
        <w:tc>
          <w:tcPr>
            <w:tcW w:w="723" w:type="dxa"/>
          </w:tcPr>
          <w:p w:rsidR="00BA025C" w:rsidRPr="00054A90" w:rsidRDefault="00BA025C" w:rsidP="003341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4" w:type="dxa"/>
            <w:gridSpan w:val="2"/>
          </w:tcPr>
          <w:p w:rsidR="00BA025C" w:rsidRPr="00054A90" w:rsidRDefault="00BA025C" w:rsidP="00334183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b/>
                <w:sz w:val="24"/>
                <w:szCs w:val="24"/>
              </w:rPr>
              <w:t>Итого по району:</w:t>
            </w:r>
          </w:p>
        </w:tc>
        <w:tc>
          <w:tcPr>
            <w:tcW w:w="1567" w:type="dxa"/>
          </w:tcPr>
          <w:p w:rsidR="00BA025C" w:rsidRPr="00054A90" w:rsidRDefault="00801726" w:rsidP="00BA025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213</w:t>
            </w:r>
          </w:p>
        </w:tc>
        <w:tc>
          <w:tcPr>
            <w:tcW w:w="1701" w:type="dxa"/>
          </w:tcPr>
          <w:p w:rsidR="00BA025C" w:rsidRPr="00054A90" w:rsidRDefault="005E5DAA" w:rsidP="0033418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189</w:t>
            </w:r>
          </w:p>
        </w:tc>
        <w:tc>
          <w:tcPr>
            <w:tcW w:w="709" w:type="dxa"/>
          </w:tcPr>
          <w:p w:rsidR="00BA025C" w:rsidRPr="00054A90" w:rsidRDefault="00D352E4" w:rsidP="0033418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849" w:type="dxa"/>
          </w:tcPr>
          <w:p w:rsidR="00BA025C" w:rsidRPr="00054A90" w:rsidRDefault="00D352E4" w:rsidP="0033418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106</w:t>
            </w:r>
          </w:p>
        </w:tc>
        <w:tc>
          <w:tcPr>
            <w:tcW w:w="850" w:type="dxa"/>
          </w:tcPr>
          <w:p w:rsidR="00BA025C" w:rsidRPr="00054A90" w:rsidRDefault="00D352E4" w:rsidP="0033418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58</w:t>
            </w:r>
          </w:p>
        </w:tc>
        <w:tc>
          <w:tcPr>
            <w:tcW w:w="849" w:type="dxa"/>
          </w:tcPr>
          <w:p w:rsidR="00BA025C" w:rsidRPr="00054A90" w:rsidRDefault="00D352E4" w:rsidP="0033418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131" w:type="dxa"/>
          </w:tcPr>
          <w:p w:rsidR="00BA025C" w:rsidRPr="00054A90" w:rsidRDefault="008200AF" w:rsidP="0033418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67,7</w:t>
            </w:r>
          </w:p>
        </w:tc>
        <w:tc>
          <w:tcPr>
            <w:tcW w:w="1132" w:type="dxa"/>
          </w:tcPr>
          <w:p w:rsidR="00BA025C" w:rsidRPr="00054A90" w:rsidRDefault="008200AF" w:rsidP="0033418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98,4%</w:t>
            </w:r>
          </w:p>
        </w:tc>
      </w:tr>
    </w:tbl>
    <w:p w:rsidR="00054A90" w:rsidRPr="00054A90" w:rsidRDefault="00054A90" w:rsidP="00054A9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C4DF5" w:rsidRPr="00E20740" w:rsidRDefault="00FC4DF5" w:rsidP="00FC4DF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E20740">
        <w:rPr>
          <w:rFonts w:ascii="Times New Roman" w:hAnsi="Times New Roman" w:cs="Times New Roman"/>
          <w:b/>
          <w:sz w:val="24"/>
          <w:szCs w:val="24"/>
        </w:rPr>
        <w:t>Приложение №</w:t>
      </w:r>
      <w:r w:rsidR="002B1D97">
        <w:rPr>
          <w:rFonts w:ascii="Times New Roman" w:hAnsi="Times New Roman" w:cs="Times New Roman"/>
          <w:b/>
          <w:sz w:val="24"/>
          <w:szCs w:val="24"/>
        </w:rPr>
        <w:t>2</w:t>
      </w:r>
    </w:p>
    <w:p w:rsidR="00FC4DF5" w:rsidRDefault="00FC4DF5" w:rsidP="00FC4DF5">
      <w:pPr>
        <w:pStyle w:val="a3"/>
        <w:spacing w:after="0"/>
        <w:ind w:left="106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приказу управления образования</w:t>
      </w:r>
    </w:p>
    <w:p w:rsidR="00FC4DF5" w:rsidRDefault="00FC4DF5" w:rsidP="00FC4DF5">
      <w:pPr>
        <w:pStyle w:val="a3"/>
        <w:spacing w:after="0"/>
        <w:ind w:left="106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 муниципального района </w:t>
      </w:r>
    </w:p>
    <w:p w:rsidR="00FC4DF5" w:rsidRDefault="00FC4DF5" w:rsidP="00FC4DF5">
      <w:pPr>
        <w:pStyle w:val="a3"/>
        <w:spacing w:after="0"/>
        <w:ind w:left="106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«Волоконовский район» Белгородской области</w:t>
      </w:r>
    </w:p>
    <w:p w:rsidR="00FC4DF5" w:rsidRDefault="007545A9" w:rsidP="00FC4DF5">
      <w:pPr>
        <w:pStyle w:val="a3"/>
        <w:spacing w:after="0"/>
        <w:ind w:left="106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7C7EFB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3</w:t>
      </w:r>
      <w:r w:rsidR="007C7EFB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февраля</w:t>
      </w:r>
      <w:r w:rsidR="00FC4DF5">
        <w:rPr>
          <w:rFonts w:ascii="Times New Roman" w:hAnsi="Times New Roman" w:cs="Times New Roman"/>
          <w:sz w:val="24"/>
          <w:szCs w:val="24"/>
        </w:rPr>
        <w:t xml:space="preserve"> 2014 года № </w:t>
      </w:r>
      <w:r w:rsidR="00C857EA">
        <w:rPr>
          <w:rFonts w:ascii="Times New Roman" w:hAnsi="Times New Roman" w:cs="Times New Roman"/>
          <w:sz w:val="24"/>
          <w:szCs w:val="24"/>
        </w:rPr>
        <w:t>90</w:t>
      </w:r>
      <w:r w:rsidR="00FC4DF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C4DF5" w:rsidRDefault="00FC4DF5" w:rsidP="00FC4DF5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C4DF5" w:rsidRDefault="00FC4DF5" w:rsidP="00FC4DF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Результаты выполнения контрольной работы по русскому языку в 10-х классах</w:t>
      </w:r>
    </w:p>
    <w:p w:rsidR="00FC4DF5" w:rsidRPr="006C46B0" w:rsidRDefault="00FC4DF5" w:rsidP="00FC4DF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общеобразовател</w:t>
      </w:r>
      <w:r w:rsidR="007545A9">
        <w:rPr>
          <w:rFonts w:ascii="Times New Roman" w:hAnsi="Times New Roman" w:cs="Times New Roman"/>
          <w:b/>
          <w:sz w:val="24"/>
          <w:szCs w:val="24"/>
        </w:rPr>
        <w:t>ьных организаций района (</w:t>
      </w:r>
      <w:r w:rsidR="00C857EA">
        <w:rPr>
          <w:rFonts w:ascii="Times New Roman" w:hAnsi="Times New Roman" w:cs="Times New Roman"/>
          <w:b/>
          <w:sz w:val="24"/>
          <w:szCs w:val="24"/>
        </w:rPr>
        <w:t>ноябрь</w:t>
      </w:r>
      <w:r w:rsidR="007545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857EA">
        <w:rPr>
          <w:rFonts w:ascii="Times New Roman" w:hAnsi="Times New Roman" w:cs="Times New Roman"/>
          <w:b/>
          <w:sz w:val="24"/>
          <w:szCs w:val="24"/>
        </w:rPr>
        <w:t>2013</w:t>
      </w:r>
      <w:r>
        <w:rPr>
          <w:rFonts w:ascii="Times New Roman" w:hAnsi="Times New Roman" w:cs="Times New Roman"/>
          <w:b/>
          <w:sz w:val="24"/>
          <w:szCs w:val="24"/>
        </w:rPr>
        <w:t xml:space="preserve"> г.)</w:t>
      </w:r>
    </w:p>
    <w:tbl>
      <w:tblPr>
        <w:tblStyle w:val="a4"/>
        <w:tblW w:w="15485" w:type="dxa"/>
        <w:tblLook w:val="04A0"/>
      </w:tblPr>
      <w:tblGrid>
        <w:gridCol w:w="723"/>
        <w:gridCol w:w="5906"/>
        <w:gridCol w:w="68"/>
        <w:gridCol w:w="1567"/>
        <w:gridCol w:w="1701"/>
        <w:gridCol w:w="709"/>
        <w:gridCol w:w="849"/>
        <w:gridCol w:w="850"/>
        <w:gridCol w:w="849"/>
        <w:gridCol w:w="1131"/>
        <w:gridCol w:w="1132"/>
      </w:tblGrid>
      <w:tr w:rsidR="00FC4DF5" w:rsidRPr="00054A90" w:rsidTr="00AB2126">
        <w:tc>
          <w:tcPr>
            <w:tcW w:w="723" w:type="dxa"/>
          </w:tcPr>
          <w:p w:rsidR="00FC4DF5" w:rsidRPr="00054A90" w:rsidRDefault="00FC4DF5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906" w:type="dxa"/>
          </w:tcPr>
          <w:p w:rsidR="00FC4DF5" w:rsidRPr="00054A90" w:rsidRDefault="00FC4DF5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Наименование ОУ</w:t>
            </w:r>
          </w:p>
        </w:tc>
        <w:tc>
          <w:tcPr>
            <w:tcW w:w="1635" w:type="dxa"/>
            <w:gridSpan w:val="2"/>
          </w:tcPr>
          <w:p w:rsidR="00FC4DF5" w:rsidRPr="00054A90" w:rsidRDefault="00FC4DF5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Кол-во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списку</w:t>
            </w:r>
          </w:p>
        </w:tc>
        <w:tc>
          <w:tcPr>
            <w:tcW w:w="1701" w:type="dxa"/>
          </w:tcPr>
          <w:p w:rsidR="00FC4DF5" w:rsidRPr="00054A90" w:rsidRDefault="00FC4DF5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 xml:space="preserve">Кол-во </w:t>
            </w:r>
            <w:proofErr w:type="gramStart"/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выполнявших</w:t>
            </w:r>
            <w:proofErr w:type="gramEnd"/>
            <w:r w:rsidRPr="00054A90">
              <w:rPr>
                <w:rFonts w:ascii="Times New Roman" w:hAnsi="Times New Roman" w:cs="Times New Roman"/>
                <w:sz w:val="24"/>
                <w:szCs w:val="24"/>
              </w:rPr>
              <w:t xml:space="preserve"> работу</w:t>
            </w:r>
          </w:p>
        </w:tc>
        <w:tc>
          <w:tcPr>
            <w:tcW w:w="709" w:type="dxa"/>
          </w:tcPr>
          <w:p w:rsidR="00FC4DF5" w:rsidRPr="00054A90" w:rsidRDefault="00FC4DF5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Кол-во «5»</w:t>
            </w:r>
          </w:p>
        </w:tc>
        <w:tc>
          <w:tcPr>
            <w:tcW w:w="849" w:type="dxa"/>
          </w:tcPr>
          <w:p w:rsidR="00FC4DF5" w:rsidRPr="00054A90" w:rsidRDefault="00FC4DF5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Кол-во «4»</w:t>
            </w:r>
          </w:p>
        </w:tc>
        <w:tc>
          <w:tcPr>
            <w:tcW w:w="850" w:type="dxa"/>
          </w:tcPr>
          <w:p w:rsidR="00FC4DF5" w:rsidRPr="00054A90" w:rsidRDefault="00FC4DF5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Кол-во «3»</w:t>
            </w:r>
          </w:p>
        </w:tc>
        <w:tc>
          <w:tcPr>
            <w:tcW w:w="849" w:type="dxa"/>
          </w:tcPr>
          <w:p w:rsidR="00FC4DF5" w:rsidRPr="00054A90" w:rsidRDefault="00FC4DF5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Кол-во «2»</w:t>
            </w:r>
          </w:p>
        </w:tc>
        <w:tc>
          <w:tcPr>
            <w:tcW w:w="1131" w:type="dxa"/>
          </w:tcPr>
          <w:p w:rsidR="00FC4DF5" w:rsidRPr="00054A90" w:rsidRDefault="00FC4DF5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Кач-во</w:t>
            </w:r>
            <w:proofErr w:type="spellEnd"/>
            <w:r w:rsidRPr="00054A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зн-й</w:t>
            </w:r>
            <w:proofErr w:type="spellEnd"/>
          </w:p>
        </w:tc>
        <w:tc>
          <w:tcPr>
            <w:tcW w:w="1132" w:type="dxa"/>
          </w:tcPr>
          <w:p w:rsidR="00FC4DF5" w:rsidRPr="00054A90" w:rsidRDefault="00FC4DF5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Ур-нь</w:t>
            </w:r>
            <w:proofErr w:type="spellEnd"/>
            <w:r w:rsidRPr="00054A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обуч-ти</w:t>
            </w:r>
            <w:proofErr w:type="spellEnd"/>
          </w:p>
        </w:tc>
      </w:tr>
      <w:tr w:rsidR="00FC4DF5" w:rsidRPr="00054A90" w:rsidTr="00AB2126">
        <w:tc>
          <w:tcPr>
            <w:tcW w:w="723" w:type="dxa"/>
          </w:tcPr>
          <w:p w:rsidR="00FC4DF5" w:rsidRPr="00054A90" w:rsidRDefault="00FC4DF5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906" w:type="dxa"/>
          </w:tcPr>
          <w:p w:rsidR="00FC4DF5" w:rsidRPr="00054A90" w:rsidRDefault="00FC4DF5" w:rsidP="00AB212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МБОУ «Волоконовская СОШ №1»</w:t>
            </w:r>
          </w:p>
        </w:tc>
        <w:tc>
          <w:tcPr>
            <w:tcW w:w="1635" w:type="dxa"/>
            <w:gridSpan w:val="2"/>
          </w:tcPr>
          <w:p w:rsidR="00FC4DF5" w:rsidRPr="00054A90" w:rsidRDefault="009E71E8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701" w:type="dxa"/>
          </w:tcPr>
          <w:p w:rsidR="00FC4DF5" w:rsidRPr="00054A90" w:rsidRDefault="009E71E8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709" w:type="dxa"/>
          </w:tcPr>
          <w:p w:rsidR="00FC4DF5" w:rsidRPr="00054A90" w:rsidRDefault="009E71E8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49" w:type="dxa"/>
          </w:tcPr>
          <w:p w:rsidR="00FC4DF5" w:rsidRPr="00054A90" w:rsidRDefault="009E71E8" w:rsidP="008D5B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850" w:type="dxa"/>
          </w:tcPr>
          <w:p w:rsidR="00FC4DF5" w:rsidRPr="00054A90" w:rsidRDefault="009E71E8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849" w:type="dxa"/>
          </w:tcPr>
          <w:p w:rsidR="00FC4DF5" w:rsidRPr="00054A90" w:rsidRDefault="008D5B60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1" w:type="dxa"/>
          </w:tcPr>
          <w:p w:rsidR="00FC4DF5" w:rsidRPr="00054A90" w:rsidRDefault="008D5B60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57,8%</w:t>
            </w:r>
          </w:p>
        </w:tc>
        <w:tc>
          <w:tcPr>
            <w:tcW w:w="1132" w:type="dxa"/>
          </w:tcPr>
          <w:p w:rsidR="00FC4DF5" w:rsidRPr="00054A90" w:rsidRDefault="009B407F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FC4DF5" w:rsidRPr="00054A90" w:rsidTr="00AB2126">
        <w:tc>
          <w:tcPr>
            <w:tcW w:w="723" w:type="dxa"/>
          </w:tcPr>
          <w:p w:rsidR="00FC4DF5" w:rsidRPr="00054A90" w:rsidRDefault="00FC4DF5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906" w:type="dxa"/>
          </w:tcPr>
          <w:p w:rsidR="00FC4DF5" w:rsidRPr="00054A90" w:rsidRDefault="00FC4DF5" w:rsidP="00AB212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МБОУ «Волоконовская СОШ №2»</w:t>
            </w:r>
          </w:p>
        </w:tc>
        <w:tc>
          <w:tcPr>
            <w:tcW w:w="1635" w:type="dxa"/>
            <w:gridSpan w:val="2"/>
          </w:tcPr>
          <w:p w:rsidR="00FC4DF5" w:rsidRPr="00054A90" w:rsidRDefault="009E71E8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701" w:type="dxa"/>
          </w:tcPr>
          <w:p w:rsidR="00FC4DF5" w:rsidRPr="00054A90" w:rsidRDefault="009E71E8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709" w:type="dxa"/>
          </w:tcPr>
          <w:p w:rsidR="00FC4DF5" w:rsidRPr="0002440D" w:rsidRDefault="009E71E8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49" w:type="dxa"/>
          </w:tcPr>
          <w:p w:rsidR="00FC4DF5" w:rsidRPr="00054A90" w:rsidRDefault="009E71E8" w:rsidP="008D5B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</w:tcPr>
          <w:p w:rsidR="00FC4DF5" w:rsidRPr="00054A90" w:rsidRDefault="009E71E8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49" w:type="dxa"/>
          </w:tcPr>
          <w:p w:rsidR="00FC4DF5" w:rsidRPr="00054A90" w:rsidRDefault="008D5B60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1" w:type="dxa"/>
          </w:tcPr>
          <w:p w:rsidR="00FC4DF5" w:rsidRPr="00054A90" w:rsidRDefault="008D5B60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67,8%</w:t>
            </w:r>
          </w:p>
        </w:tc>
        <w:tc>
          <w:tcPr>
            <w:tcW w:w="1132" w:type="dxa"/>
          </w:tcPr>
          <w:p w:rsidR="00FC4DF5" w:rsidRPr="00054A90" w:rsidRDefault="009B407F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FC4DF5" w:rsidRPr="00054A90" w:rsidTr="00AB2126">
        <w:tc>
          <w:tcPr>
            <w:tcW w:w="723" w:type="dxa"/>
          </w:tcPr>
          <w:p w:rsidR="00FC4DF5" w:rsidRPr="00054A90" w:rsidRDefault="00FC4DF5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906" w:type="dxa"/>
          </w:tcPr>
          <w:p w:rsidR="00FC4DF5" w:rsidRPr="00054A90" w:rsidRDefault="00FC4DF5" w:rsidP="00AB212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МБОУ «Пятницкая СОШ»</w:t>
            </w:r>
          </w:p>
        </w:tc>
        <w:tc>
          <w:tcPr>
            <w:tcW w:w="1635" w:type="dxa"/>
            <w:gridSpan w:val="2"/>
          </w:tcPr>
          <w:p w:rsidR="00FC4DF5" w:rsidRPr="00054A90" w:rsidRDefault="009E71E8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701" w:type="dxa"/>
          </w:tcPr>
          <w:p w:rsidR="00FC4DF5" w:rsidRPr="00054A90" w:rsidRDefault="009E71E8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709" w:type="dxa"/>
          </w:tcPr>
          <w:p w:rsidR="00FC4DF5" w:rsidRPr="00054A90" w:rsidRDefault="009E71E8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</w:tcPr>
          <w:p w:rsidR="00FC4DF5" w:rsidRPr="00054A90" w:rsidRDefault="009E71E8" w:rsidP="008D5B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50" w:type="dxa"/>
          </w:tcPr>
          <w:p w:rsidR="00FC4DF5" w:rsidRPr="00054A90" w:rsidRDefault="009E71E8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49" w:type="dxa"/>
          </w:tcPr>
          <w:p w:rsidR="00FC4DF5" w:rsidRPr="00054A90" w:rsidRDefault="008D5B60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1" w:type="dxa"/>
          </w:tcPr>
          <w:p w:rsidR="00FC4DF5" w:rsidRPr="00054A90" w:rsidRDefault="009B407F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69%</w:t>
            </w:r>
          </w:p>
        </w:tc>
        <w:tc>
          <w:tcPr>
            <w:tcW w:w="1132" w:type="dxa"/>
          </w:tcPr>
          <w:p w:rsidR="00FC4DF5" w:rsidRPr="00054A90" w:rsidRDefault="009B407F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FC4DF5" w:rsidRPr="00054A90" w:rsidTr="00AB2126">
        <w:tc>
          <w:tcPr>
            <w:tcW w:w="723" w:type="dxa"/>
          </w:tcPr>
          <w:p w:rsidR="00FC4DF5" w:rsidRPr="00054A90" w:rsidRDefault="00FC4DF5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906" w:type="dxa"/>
          </w:tcPr>
          <w:p w:rsidR="00FC4DF5" w:rsidRPr="00054A90" w:rsidRDefault="00FC4DF5" w:rsidP="00AB212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МБОУ «Волчье-Александровская СОШ»</w:t>
            </w:r>
          </w:p>
        </w:tc>
        <w:tc>
          <w:tcPr>
            <w:tcW w:w="1635" w:type="dxa"/>
            <w:gridSpan w:val="2"/>
          </w:tcPr>
          <w:p w:rsidR="00FC4DF5" w:rsidRPr="00054A90" w:rsidRDefault="009E71E8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</w:tcPr>
          <w:p w:rsidR="00FC4DF5" w:rsidRPr="00054A90" w:rsidRDefault="009E71E8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FC4DF5" w:rsidRPr="00054A90" w:rsidRDefault="009E71E8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</w:tcPr>
          <w:p w:rsidR="00FC4DF5" w:rsidRPr="00054A90" w:rsidRDefault="009E71E8" w:rsidP="008D5B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:rsidR="00FC4DF5" w:rsidRPr="00054A90" w:rsidRDefault="009E71E8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</w:tcPr>
          <w:p w:rsidR="00FC4DF5" w:rsidRPr="00054A90" w:rsidRDefault="008D5B60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1" w:type="dxa"/>
          </w:tcPr>
          <w:p w:rsidR="00FC4DF5" w:rsidRPr="00054A90" w:rsidRDefault="009B407F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75%</w:t>
            </w:r>
          </w:p>
        </w:tc>
        <w:tc>
          <w:tcPr>
            <w:tcW w:w="1132" w:type="dxa"/>
          </w:tcPr>
          <w:p w:rsidR="00FC4DF5" w:rsidRPr="00054A90" w:rsidRDefault="009B407F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FC4DF5" w:rsidRPr="00054A90" w:rsidTr="00AB2126">
        <w:tc>
          <w:tcPr>
            <w:tcW w:w="723" w:type="dxa"/>
          </w:tcPr>
          <w:p w:rsidR="00FC4DF5" w:rsidRPr="00054A90" w:rsidRDefault="00FC4DF5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906" w:type="dxa"/>
          </w:tcPr>
          <w:p w:rsidR="00FC4DF5" w:rsidRPr="00054A90" w:rsidRDefault="00FC4DF5" w:rsidP="00AB212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МБОУ «Погромская СОШ»</w:t>
            </w:r>
          </w:p>
        </w:tc>
        <w:tc>
          <w:tcPr>
            <w:tcW w:w="1635" w:type="dxa"/>
            <w:gridSpan w:val="2"/>
          </w:tcPr>
          <w:p w:rsidR="00FC4DF5" w:rsidRPr="00054A90" w:rsidRDefault="009E71E8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FC4DF5" w:rsidRPr="00054A90" w:rsidRDefault="009E71E8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FC4DF5" w:rsidRPr="00054A90" w:rsidRDefault="009E71E8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9" w:type="dxa"/>
          </w:tcPr>
          <w:p w:rsidR="00FC4DF5" w:rsidRPr="00054A90" w:rsidRDefault="009E71E8" w:rsidP="008D5B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FC4DF5" w:rsidRPr="00054A90" w:rsidRDefault="009E71E8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9" w:type="dxa"/>
          </w:tcPr>
          <w:p w:rsidR="00FC4DF5" w:rsidRPr="00054A90" w:rsidRDefault="008D5B60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1" w:type="dxa"/>
          </w:tcPr>
          <w:p w:rsidR="00FC4DF5" w:rsidRPr="00054A90" w:rsidRDefault="009B407F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132" w:type="dxa"/>
          </w:tcPr>
          <w:p w:rsidR="00FC4DF5" w:rsidRPr="00054A90" w:rsidRDefault="009B407F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FC4DF5" w:rsidRPr="00054A90" w:rsidTr="00AB2126">
        <w:tc>
          <w:tcPr>
            <w:tcW w:w="723" w:type="dxa"/>
          </w:tcPr>
          <w:p w:rsidR="00FC4DF5" w:rsidRPr="00054A90" w:rsidRDefault="00FC4DF5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906" w:type="dxa"/>
          </w:tcPr>
          <w:p w:rsidR="00FC4DF5" w:rsidRPr="00054A90" w:rsidRDefault="00FC4DF5" w:rsidP="00AB212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МБОУ «Покровская СОШ»</w:t>
            </w:r>
          </w:p>
        </w:tc>
        <w:tc>
          <w:tcPr>
            <w:tcW w:w="1635" w:type="dxa"/>
            <w:gridSpan w:val="2"/>
          </w:tcPr>
          <w:p w:rsidR="00FC4DF5" w:rsidRPr="00054A90" w:rsidRDefault="009E71E8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701" w:type="dxa"/>
          </w:tcPr>
          <w:p w:rsidR="00FC4DF5" w:rsidRPr="00054A90" w:rsidRDefault="009E71E8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</w:tcPr>
          <w:p w:rsidR="00FC4DF5" w:rsidRPr="00054A90" w:rsidRDefault="009E71E8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</w:tcPr>
          <w:p w:rsidR="00FC4DF5" w:rsidRPr="00054A90" w:rsidRDefault="009E71E8" w:rsidP="008D5B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FC4DF5" w:rsidRPr="00054A90" w:rsidRDefault="009E71E8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49" w:type="dxa"/>
          </w:tcPr>
          <w:p w:rsidR="00FC4DF5" w:rsidRPr="00054A90" w:rsidRDefault="008D5B60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1" w:type="dxa"/>
          </w:tcPr>
          <w:p w:rsidR="00FC4DF5" w:rsidRPr="00054A90" w:rsidRDefault="009B407F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53%</w:t>
            </w:r>
          </w:p>
        </w:tc>
        <w:tc>
          <w:tcPr>
            <w:tcW w:w="1132" w:type="dxa"/>
          </w:tcPr>
          <w:p w:rsidR="00FC4DF5" w:rsidRPr="00054A90" w:rsidRDefault="009B407F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FC4DF5" w:rsidRPr="00054A90" w:rsidTr="00AB2126">
        <w:tc>
          <w:tcPr>
            <w:tcW w:w="723" w:type="dxa"/>
          </w:tcPr>
          <w:p w:rsidR="00FC4DF5" w:rsidRPr="00054A90" w:rsidRDefault="00FC4DF5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906" w:type="dxa"/>
          </w:tcPr>
          <w:p w:rsidR="00FC4DF5" w:rsidRPr="00054A90" w:rsidRDefault="00FC4DF5" w:rsidP="00AB212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МБОУ «Староивановская СОШ»</w:t>
            </w:r>
          </w:p>
        </w:tc>
        <w:tc>
          <w:tcPr>
            <w:tcW w:w="1635" w:type="dxa"/>
            <w:gridSpan w:val="2"/>
          </w:tcPr>
          <w:p w:rsidR="00FC4DF5" w:rsidRPr="00054A90" w:rsidRDefault="009E71E8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701" w:type="dxa"/>
          </w:tcPr>
          <w:p w:rsidR="00FC4DF5" w:rsidRPr="00054A90" w:rsidRDefault="009E71E8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FC4DF5" w:rsidRPr="00054A90" w:rsidRDefault="009E71E8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</w:tcPr>
          <w:p w:rsidR="00FC4DF5" w:rsidRPr="00054A90" w:rsidRDefault="009E71E8" w:rsidP="008D5B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:rsidR="00FC4DF5" w:rsidRPr="00054A90" w:rsidRDefault="009E71E8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</w:tcPr>
          <w:p w:rsidR="00FC4DF5" w:rsidRPr="00054A90" w:rsidRDefault="008D5B60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1" w:type="dxa"/>
          </w:tcPr>
          <w:p w:rsidR="00FC4DF5" w:rsidRPr="00054A90" w:rsidRDefault="009B407F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75%</w:t>
            </w:r>
          </w:p>
        </w:tc>
        <w:tc>
          <w:tcPr>
            <w:tcW w:w="1132" w:type="dxa"/>
          </w:tcPr>
          <w:p w:rsidR="00FC4DF5" w:rsidRPr="00054A90" w:rsidRDefault="009B407F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FC4DF5" w:rsidRPr="00054A90" w:rsidTr="00AB2126">
        <w:tc>
          <w:tcPr>
            <w:tcW w:w="723" w:type="dxa"/>
          </w:tcPr>
          <w:p w:rsidR="00FC4DF5" w:rsidRPr="00054A90" w:rsidRDefault="00FC4DF5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906" w:type="dxa"/>
          </w:tcPr>
          <w:p w:rsidR="00FC4DF5" w:rsidRPr="00054A90" w:rsidRDefault="00FC4DF5" w:rsidP="00AB212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МБОУ «Тишанская СОШ»</w:t>
            </w:r>
          </w:p>
        </w:tc>
        <w:tc>
          <w:tcPr>
            <w:tcW w:w="1635" w:type="dxa"/>
            <w:gridSpan w:val="2"/>
          </w:tcPr>
          <w:p w:rsidR="00FC4DF5" w:rsidRPr="00054A90" w:rsidRDefault="009E71E8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701" w:type="dxa"/>
          </w:tcPr>
          <w:p w:rsidR="00FC4DF5" w:rsidRPr="00054A90" w:rsidRDefault="009E71E8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09" w:type="dxa"/>
          </w:tcPr>
          <w:p w:rsidR="00FC4DF5" w:rsidRPr="00054A90" w:rsidRDefault="009E71E8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49" w:type="dxa"/>
          </w:tcPr>
          <w:p w:rsidR="00FC4DF5" w:rsidRPr="00054A90" w:rsidRDefault="009E71E8" w:rsidP="008D5B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</w:tcPr>
          <w:p w:rsidR="00FC4DF5" w:rsidRPr="00054A90" w:rsidRDefault="009E71E8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9" w:type="dxa"/>
          </w:tcPr>
          <w:p w:rsidR="00FC4DF5" w:rsidRPr="00054A90" w:rsidRDefault="008D5B60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1" w:type="dxa"/>
          </w:tcPr>
          <w:p w:rsidR="00FC4DF5" w:rsidRPr="00054A90" w:rsidRDefault="009B407F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89,4%</w:t>
            </w:r>
          </w:p>
        </w:tc>
        <w:tc>
          <w:tcPr>
            <w:tcW w:w="1132" w:type="dxa"/>
          </w:tcPr>
          <w:p w:rsidR="00FC4DF5" w:rsidRPr="00054A90" w:rsidRDefault="009B407F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FC4DF5" w:rsidRPr="00054A90" w:rsidTr="00AB2126">
        <w:tc>
          <w:tcPr>
            <w:tcW w:w="723" w:type="dxa"/>
          </w:tcPr>
          <w:p w:rsidR="00FC4DF5" w:rsidRPr="00054A90" w:rsidRDefault="00FC4DF5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906" w:type="dxa"/>
          </w:tcPr>
          <w:p w:rsidR="00FC4DF5" w:rsidRPr="00054A90" w:rsidRDefault="00FC4DF5" w:rsidP="00AB212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МБОУ «Фощеватовская СОШ»</w:t>
            </w:r>
          </w:p>
        </w:tc>
        <w:tc>
          <w:tcPr>
            <w:tcW w:w="1635" w:type="dxa"/>
            <w:gridSpan w:val="2"/>
          </w:tcPr>
          <w:p w:rsidR="00FC4DF5" w:rsidRPr="00054A90" w:rsidRDefault="009E71E8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</w:tcPr>
          <w:p w:rsidR="00FC4DF5" w:rsidRPr="00054A90" w:rsidRDefault="009E71E8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</w:tcPr>
          <w:p w:rsidR="00FC4DF5" w:rsidRPr="00054A90" w:rsidRDefault="009E71E8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9" w:type="dxa"/>
          </w:tcPr>
          <w:p w:rsidR="00FC4DF5" w:rsidRPr="00054A90" w:rsidRDefault="009E71E8" w:rsidP="008D5B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FC4DF5" w:rsidRPr="00054A90" w:rsidRDefault="009E71E8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49" w:type="dxa"/>
          </w:tcPr>
          <w:p w:rsidR="00FC4DF5" w:rsidRPr="00054A90" w:rsidRDefault="008D5B60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1" w:type="dxa"/>
          </w:tcPr>
          <w:p w:rsidR="00FC4DF5" w:rsidRPr="00054A90" w:rsidRDefault="009B407F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33,3%</w:t>
            </w:r>
          </w:p>
        </w:tc>
        <w:tc>
          <w:tcPr>
            <w:tcW w:w="1132" w:type="dxa"/>
          </w:tcPr>
          <w:p w:rsidR="00FC4DF5" w:rsidRPr="00054A90" w:rsidRDefault="009B407F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FC4DF5" w:rsidRPr="00054A90" w:rsidTr="00AB2126">
        <w:tc>
          <w:tcPr>
            <w:tcW w:w="723" w:type="dxa"/>
          </w:tcPr>
          <w:p w:rsidR="00FC4DF5" w:rsidRPr="00054A90" w:rsidRDefault="00FC4DF5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906" w:type="dxa"/>
          </w:tcPr>
          <w:p w:rsidR="00FC4DF5" w:rsidRPr="00054A90" w:rsidRDefault="00FC4DF5" w:rsidP="00AB212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sz w:val="24"/>
                <w:szCs w:val="24"/>
              </w:rPr>
              <w:t>МБОУ «Ютановская СОШ»</w:t>
            </w:r>
          </w:p>
        </w:tc>
        <w:tc>
          <w:tcPr>
            <w:tcW w:w="1635" w:type="dxa"/>
            <w:gridSpan w:val="2"/>
          </w:tcPr>
          <w:p w:rsidR="00FC4DF5" w:rsidRPr="00054A90" w:rsidRDefault="009E71E8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701" w:type="dxa"/>
          </w:tcPr>
          <w:p w:rsidR="00FC4DF5" w:rsidRPr="00054A90" w:rsidRDefault="009E71E8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FC4DF5" w:rsidRPr="00054A90" w:rsidRDefault="009E71E8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9" w:type="dxa"/>
          </w:tcPr>
          <w:p w:rsidR="00FC4DF5" w:rsidRPr="00054A90" w:rsidRDefault="009E71E8" w:rsidP="008D5B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FC4DF5" w:rsidRPr="00054A90" w:rsidRDefault="009E71E8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49" w:type="dxa"/>
          </w:tcPr>
          <w:p w:rsidR="00FC4DF5" w:rsidRPr="00054A90" w:rsidRDefault="008D5B60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1" w:type="dxa"/>
          </w:tcPr>
          <w:p w:rsidR="00FC4DF5" w:rsidRPr="00054A90" w:rsidRDefault="009B407F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25%</w:t>
            </w:r>
          </w:p>
        </w:tc>
        <w:tc>
          <w:tcPr>
            <w:tcW w:w="1132" w:type="dxa"/>
          </w:tcPr>
          <w:p w:rsidR="00FC4DF5" w:rsidRPr="00054A90" w:rsidRDefault="009B407F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FC4DF5" w:rsidRPr="00054A90" w:rsidTr="00AB2126">
        <w:tc>
          <w:tcPr>
            <w:tcW w:w="723" w:type="dxa"/>
          </w:tcPr>
          <w:p w:rsidR="00FC4DF5" w:rsidRPr="00054A90" w:rsidRDefault="00FC4DF5" w:rsidP="00AB21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74" w:type="dxa"/>
            <w:gridSpan w:val="2"/>
          </w:tcPr>
          <w:p w:rsidR="00FC4DF5" w:rsidRPr="00054A90" w:rsidRDefault="00FC4DF5" w:rsidP="00AB2126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4A90">
              <w:rPr>
                <w:rFonts w:ascii="Times New Roman" w:hAnsi="Times New Roman" w:cs="Times New Roman"/>
                <w:b/>
                <w:sz w:val="24"/>
                <w:szCs w:val="24"/>
              </w:rPr>
              <w:t>Итого по району:</w:t>
            </w:r>
          </w:p>
        </w:tc>
        <w:tc>
          <w:tcPr>
            <w:tcW w:w="1567" w:type="dxa"/>
          </w:tcPr>
          <w:p w:rsidR="00FC4DF5" w:rsidRPr="00054A90" w:rsidRDefault="008D5B60" w:rsidP="00AB21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213</w:t>
            </w:r>
          </w:p>
        </w:tc>
        <w:tc>
          <w:tcPr>
            <w:tcW w:w="1701" w:type="dxa"/>
          </w:tcPr>
          <w:p w:rsidR="00FC4DF5" w:rsidRPr="00054A90" w:rsidRDefault="008D5B60" w:rsidP="00AB21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198</w:t>
            </w:r>
          </w:p>
        </w:tc>
        <w:tc>
          <w:tcPr>
            <w:tcW w:w="709" w:type="dxa"/>
          </w:tcPr>
          <w:p w:rsidR="00FC4DF5" w:rsidRPr="00054A90" w:rsidRDefault="008D5B60" w:rsidP="00AB21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849" w:type="dxa"/>
          </w:tcPr>
          <w:p w:rsidR="00FC4DF5" w:rsidRPr="00054A90" w:rsidRDefault="008D5B60" w:rsidP="008D5B6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94</w:t>
            </w:r>
          </w:p>
        </w:tc>
        <w:tc>
          <w:tcPr>
            <w:tcW w:w="850" w:type="dxa"/>
          </w:tcPr>
          <w:p w:rsidR="00FC4DF5" w:rsidRPr="00054A90" w:rsidRDefault="008D5B60" w:rsidP="00AB21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73</w:t>
            </w:r>
          </w:p>
        </w:tc>
        <w:tc>
          <w:tcPr>
            <w:tcW w:w="849" w:type="dxa"/>
          </w:tcPr>
          <w:p w:rsidR="00FC4DF5" w:rsidRPr="00054A90" w:rsidRDefault="008D5B60" w:rsidP="00AB21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131" w:type="dxa"/>
          </w:tcPr>
          <w:p w:rsidR="00FC4DF5" w:rsidRPr="00054A90" w:rsidRDefault="009B407F" w:rsidP="00AB21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63%</w:t>
            </w:r>
          </w:p>
        </w:tc>
        <w:tc>
          <w:tcPr>
            <w:tcW w:w="1132" w:type="dxa"/>
          </w:tcPr>
          <w:p w:rsidR="00FC4DF5" w:rsidRPr="00054A90" w:rsidRDefault="009B407F" w:rsidP="00AB21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</w:tbl>
    <w:p w:rsidR="00FC4DF5" w:rsidRDefault="00FC4DF5" w:rsidP="00FC4DF5"/>
    <w:sectPr w:rsidR="00FC4DF5" w:rsidSect="00F05798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D21045"/>
    <w:multiLevelType w:val="multilevel"/>
    <w:tmpl w:val="0D8E759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4A90"/>
    <w:rsid w:val="00005F4A"/>
    <w:rsid w:val="000131E9"/>
    <w:rsid w:val="0002440D"/>
    <w:rsid w:val="00037B8D"/>
    <w:rsid w:val="00042BC1"/>
    <w:rsid w:val="00054A90"/>
    <w:rsid w:val="00066ACD"/>
    <w:rsid w:val="00092922"/>
    <w:rsid w:val="00095F06"/>
    <w:rsid w:val="000B2531"/>
    <w:rsid w:val="000B4599"/>
    <w:rsid w:val="000C449E"/>
    <w:rsid w:val="000D6554"/>
    <w:rsid w:val="000D6B11"/>
    <w:rsid w:val="000E02A0"/>
    <w:rsid w:val="000E1FAC"/>
    <w:rsid w:val="001162DD"/>
    <w:rsid w:val="00153C83"/>
    <w:rsid w:val="001A455F"/>
    <w:rsid w:val="001B70DF"/>
    <w:rsid w:val="001C245D"/>
    <w:rsid w:val="001D5C6A"/>
    <w:rsid w:val="002116B4"/>
    <w:rsid w:val="002279CD"/>
    <w:rsid w:val="0023212A"/>
    <w:rsid w:val="002522C8"/>
    <w:rsid w:val="00252F5E"/>
    <w:rsid w:val="00255A15"/>
    <w:rsid w:val="0029701A"/>
    <w:rsid w:val="002B1D97"/>
    <w:rsid w:val="002C6DCF"/>
    <w:rsid w:val="002D4730"/>
    <w:rsid w:val="002F2CFA"/>
    <w:rsid w:val="003107F7"/>
    <w:rsid w:val="00334B11"/>
    <w:rsid w:val="00334DAB"/>
    <w:rsid w:val="00373673"/>
    <w:rsid w:val="003968B4"/>
    <w:rsid w:val="003B353C"/>
    <w:rsid w:val="003B56B9"/>
    <w:rsid w:val="003C608A"/>
    <w:rsid w:val="003F2CF8"/>
    <w:rsid w:val="00413982"/>
    <w:rsid w:val="004264D9"/>
    <w:rsid w:val="00445211"/>
    <w:rsid w:val="00452C71"/>
    <w:rsid w:val="004C48FC"/>
    <w:rsid w:val="004C7F77"/>
    <w:rsid w:val="004E2293"/>
    <w:rsid w:val="004F3ACD"/>
    <w:rsid w:val="0050501F"/>
    <w:rsid w:val="005203D8"/>
    <w:rsid w:val="0053295E"/>
    <w:rsid w:val="005360EB"/>
    <w:rsid w:val="00550900"/>
    <w:rsid w:val="00575957"/>
    <w:rsid w:val="0058286E"/>
    <w:rsid w:val="005915B7"/>
    <w:rsid w:val="005C2D05"/>
    <w:rsid w:val="005E5DAA"/>
    <w:rsid w:val="00605143"/>
    <w:rsid w:val="0066759E"/>
    <w:rsid w:val="00694326"/>
    <w:rsid w:val="006E77F3"/>
    <w:rsid w:val="006F1F91"/>
    <w:rsid w:val="007271D4"/>
    <w:rsid w:val="007545A9"/>
    <w:rsid w:val="00763E03"/>
    <w:rsid w:val="00775B33"/>
    <w:rsid w:val="007C2834"/>
    <w:rsid w:val="007C7EFB"/>
    <w:rsid w:val="007D79DF"/>
    <w:rsid w:val="007F43FC"/>
    <w:rsid w:val="00801726"/>
    <w:rsid w:val="008045BB"/>
    <w:rsid w:val="00805B6A"/>
    <w:rsid w:val="008200AF"/>
    <w:rsid w:val="00837769"/>
    <w:rsid w:val="00841DC5"/>
    <w:rsid w:val="00842822"/>
    <w:rsid w:val="0085515E"/>
    <w:rsid w:val="0087014E"/>
    <w:rsid w:val="00895847"/>
    <w:rsid w:val="00896383"/>
    <w:rsid w:val="008A5AC5"/>
    <w:rsid w:val="008B1EA5"/>
    <w:rsid w:val="008B57DE"/>
    <w:rsid w:val="008C2984"/>
    <w:rsid w:val="008C5D84"/>
    <w:rsid w:val="008D5B60"/>
    <w:rsid w:val="008F7DE5"/>
    <w:rsid w:val="00922086"/>
    <w:rsid w:val="00924386"/>
    <w:rsid w:val="009315D0"/>
    <w:rsid w:val="00940662"/>
    <w:rsid w:val="00977508"/>
    <w:rsid w:val="009B407F"/>
    <w:rsid w:val="009E71E8"/>
    <w:rsid w:val="00A02D9F"/>
    <w:rsid w:val="00A24201"/>
    <w:rsid w:val="00A43026"/>
    <w:rsid w:val="00A530E6"/>
    <w:rsid w:val="00A5560C"/>
    <w:rsid w:val="00A66921"/>
    <w:rsid w:val="00AC68F8"/>
    <w:rsid w:val="00B12F94"/>
    <w:rsid w:val="00B165FA"/>
    <w:rsid w:val="00B2469E"/>
    <w:rsid w:val="00B25D74"/>
    <w:rsid w:val="00B41F6A"/>
    <w:rsid w:val="00B5395D"/>
    <w:rsid w:val="00BA025C"/>
    <w:rsid w:val="00BE1600"/>
    <w:rsid w:val="00BF17E9"/>
    <w:rsid w:val="00BF4B98"/>
    <w:rsid w:val="00C06818"/>
    <w:rsid w:val="00C61F92"/>
    <w:rsid w:val="00C623F9"/>
    <w:rsid w:val="00C643F5"/>
    <w:rsid w:val="00C857EA"/>
    <w:rsid w:val="00D0344A"/>
    <w:rsid w:val="00D26237"/>
    <w:rsid w:val="00D352E4"/>
    <w:rsid w:val="00DD0041"/>
    <w:rsid w:val="00DD4FF7"/>
    <w:rsid w:val="00DF3BCE"/>
    <w:rsid w:val="00E065AB"/>
    <w:rsid w:val="00E23692"/>
    <w:rsid w:val="00E32062"/>
    <w:rsid w:val="00EA43C1"/>
    <w:rsid w:val="00EB1277"/>
    <w:rsid w:val="00EB4D07"/>
    <w:rsid w:val="00EB75C2"/>
    <w:rsid w:val="00ED4615"/>
    <w:rsid w:val="00ED78C8"/>
    <w:rsid w:val="00EE0DC1"/>
    <w:rsid w:val="00F313A9"/>
    <w:rsid w:val="00F4423E"/>
    <w:rsid w:val="00F731A2"/>
    <w:rsid w:val="00F75974"/>
    <w:rsid w:val="00FC4DF5"/>
    <w:rsid w:val="00FE5F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A90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4A90"/>
    <w:pPr>
      <w:ind w:left="720"/>
      <w:contextualSpacing/>
    </w:pPr>
  </w:style>
  <w:style w:type="table" w:styleId="a4">
    <w:name w:val="Table Grid"/>
    <w:basedOn w:val="a1"/>
    <w:rsid w:val="00054A90"/>
    <w:pPr>
      <w:jc w:val="center"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DC72FB-B0BE-4ED4-9AE9-E16C9CD79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706</TotalTime>
  <Pages>1</Pages>
  <Words>880</Words>
  <Characters>5022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образования</Company>
  <LinksUpToDate>false</LinksUpToDate>
  <CharactersWithSpaces>5891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Панкова А. Н.</dc:creator>
  <cp:keywords/>
  <dc:description/>
  <cp:lastModifiedBy>Бондаренко</cp:lastModifiedBy>
  <cp:revision>80</cp:revision>
  <cp:lastPrinted>2014-02-07T08:57:00Z</cp:lastPrinted>
  <dcterms:created xsi:type="dcterms:W3CDTF">2012-10-08T05:05:00Z</dcterms:created>
  <dcterms:modified xsi:type="dcterms:W3CDTF">2014-02-07T08:58:00Z</dcterms:modified>
</cp:coreProperties>
</file>