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1385" w:rsidRDefault="00EC1385" w:rsidP="00EC1385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bCs/>
          <w:i/>
          <w:iCs/>
          <w:sz w:val="26"/>
          <w:szCs w:val="26"/>
        </w:rPr>
      </w:pPr>
    </w:p>
    <w:p w:rsidR="00EC1385" w:rsidRDefault="00EC1385" w:rsidP="00EC1385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6"/>
          <w:szCs w:val="26"/>
        </w:rPr>
      </w:pPr>
      <w:r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Количество педагогических работников, </w:t>
      </w:r>
    </w:p>
    <w:p w:rsidR="00EC1385" w:rsidRDefault="00EC1385" w:rsidP="00EC1385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</w:rPr>
      </w:pPr>
      <w:proofErr w:type="gramStart"/>
      <w:r>
        <w:rPr>
          <w:rFonts w:ascii="Times New Roman" w:hAnsi="Times New Roman" w:cs="Times New Roman"/>
          <w:b/>
          <w:bCs/>
          <w:i/>
          <w:iCs/>
          <w:sz w:val="26"/>
          <w:szCs w:val="26"/>
        </w:rPr>
        <w:t>прошедших</w:t>
      </w:r>
      <w:proofErr w:type="gramEnd"/>
      <w:r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 курсовую переподготовку в ОГАОУ ДПО </w:t>
      </w:r>
      <w:proofErr w:type="spellStart"/>
      <w:r>
        <w:rPr>
          <w:rFonts w:ascii="Times New Roman" w:hAnsi="Times New Roman" w:cs="Times New Roman"/>
          <w:b/>
          <w:bCs/>
          <w:i/>
          <w:iCs/>
          <w:sz w:val="26"/>
          <w:szCs w:val="26"/>
        </w:rPr>
        <w:t>БелИРО</w:t>
      </w:r>
      <w:proofErr w:type="spellEnd"/>
      <w:r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</w:rPr>
        <w:t xml:space="preserve"> в 201</w:t>
      </w:r>
      <w:r w:rsidR="00D170E8"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</w:rPr>
        <w:t>7</w:t>
      </w:r>
      <w:r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</w:rPr>
        <w:t xml:space="preserve">  году</w:t>
      </w:r>
    </w:p>
    <w:p w:rsidR="00EC1385" w:rsidRDefault="00EC1385" w:rsidP="00EC1385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Style w:val="a3"/>
        <w:tblW w:w="8640" w:type="dxa"/>
        <w:tblInd w:w="108" w:type="dxa"/>
        <w:tblLayout w:type="fixed"/>
        <w:tblLook w:val="04A0"/>
      </w:tblPr>
      <w:tblGrid>
        <w:gridCol w:w="992"/>
        <w:gridCol w:w="4677"/>
        <w:gridCol w:w="2971"/>
      </w:tblGrid>
      <w:tr w:rsidR="00EC1385" w:rsidTr="00522B1D"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1385" w:rsidRDefault="00EC138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№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46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1385" w:rsidRDefault="00EC138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Категория слушателей</w:t>
            </w:r>
          </w:p>
        </w:tc>
        <w:tc>
          <w:tcPr>
            <w:tcW w:w="29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1385" w:rsidRDefault="00EC138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2017г.</w:t>
            </w:r>
          </w:p>
          <w:p w:rsidR="00EC1385" w:rsidRDefault="00EC1385" w:rsidP="0098575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(с 01.01.2017г по </w:t>
            </w:r>
            <w:r w:rsidR="00985754">
              <w:rPr>
                <w:rFonts w:ascii="Times New Roman" w:hAnsi="Times New Roman" w:cs="Times New Roman"/>
                <w:sz w:val="26"/>
                <w:szCs w:val="26"/>
              </w:rPr>
              <w:t>01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.0</w:t>
            </w:r>
            <w:r w:rsidR="00985754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.2018г.)</w:t>
            </w:r>
          </w:p>
        </w:tc>
      </w:tr>
      <w:tr w:rsidR="00EC1385" w:rsidTr="00522B1D"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1385" w:rsidRDefault="00EC138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46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1385" w:rsidRDefault="00EC138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Директора ОУ</w:t>
            </w:r>
          </w:p>
        </w:tc>
        <w:tc>
          <w:tcPr>
            <w:tcW w:w="29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1385" w:rsidRDefault="0098575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EC1385" w:rsidTr="00522B1D"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1385" w:rsidRDefault="00EC138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6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1385" w:rsidRDefault="00EC138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Заместители директоров (ВР)</w:t>
            </w:r>
          </w:p>
        </w:tc>
        <w:tc>
          <w:tcPr>
            <w:tcW w:w="29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1385" w:rsidRDefault="00EC138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985754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</w:tr>
      <w:tr w:rsidR="00EC1385" w:rsidTr="00522B1D"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1385" w:rsidRDefault="00EC138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46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1385" w:rsidRDefault="00EC138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Заместители директоров</w:t>
            </w:r>
          </w:p>
        </w:tc>
        <w:tc>
          <w:tcPr>
            <w:tcW w:w="29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1385" w:rsidRDefault="0098575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</w:tr>
      <w:tr w:rsidR="00EC1385" w:rsidTr="00522B1D"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1385" w:rsidRDefault="00EC138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46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1385" w:rsidRDefault="00EC138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Заведующие ДОО</w:t>
            </w:r>
          </w:p>
        </w:tc>
        <w:tc>
          <w:tcPr>
            <w:tcW w:w="29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1385" w:rsidRDefault="00EC138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985754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EC1385" w:rsidTr="00522B1D"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1385" w:rsidRDefault="00EC138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46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1385" w:rsidRDefault="00EC138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Воспитатели ДОО</w:t>
            </w:r>
          </w:p>
        </w:tc>
        <w:tc>
          <w:tcPr>
            <w:tcW w:w="29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1385" w:rsidRDefault="00EC138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985754"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</w:tr>
      <w:tr w:rsidR="00EC1385" w:rsidTr="00522B1D"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1385" w:rsidRDefault="00EC138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46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1385" w:rsidRDefault="00EC138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Музыкальные руководители ДОО</w:t>
            </w:r>
          </w:p>
        </w:tc>
        <w:tc>
          <w:tcPr>
            <w:tcW w:w="29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1385" w:rsidRDefault="00EC138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985754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EC1385" w:rsidTr="00522B1D"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1385" w:rsidRDefault="00EC138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46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1385" w:rsidRDefault="00EC138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Методисты доп. образования </w:t>
            </w:r>
          </w:p>
        </w:tc>
        <w:tc>
          <w:tcPr>
            <w:tcW w:w="29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1385" w:rsidRDefault="00EC138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985754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</w:tr>
      <w:tr w:rsidR="00EC1385" w:rsidTr="00522B1D"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1385" w:rsidRDefault="00EC138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46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1385" w:rsidRDefault="00EC138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Библиотекари</w:t>
            </w:r>
          </w:p>
        </w:tc>
        <w:tc>
          <w:tcPr>
            <w:tcW w:w="29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1385" w:rsidRDefault="00EC138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985754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</w:tr>
      <w:tr w:rsidR="00EC1385" w:rsidTr="00522B1D"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1385" w:rsidRDefault="00EC138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46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1385" w:rsidRDefault="00EC138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История</w:t>
            </w:r>
          </w:p>
        </w:tc>
        <w:tc>
          <w:tcPr>
            <w:tcW w:w="29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1385" w:rsidRDefault="00EC138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985754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</w:tr>
      <w:tr w:rsidR="00EC1385" w:rsidTr="00522B1D"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1385" w:rsidRDefault="00EC138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46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1385" w:rsidRDefault="00EC138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Математика</w:t>
            </w:r>
          </w:p>
        </w:tc>
        <w:tc>
          <w:tcPr>
            <w:tcW w:w="29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1385" w:rsidRDefault="00EC138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985754">
              <w:rPr>
                <w:rFonts w:ascii="Times New Roman" w:hAnsi="Times New Roman" w:cs="Times New Roman"/>
                <w:sz w:val="26"/>
                <w:szCs w:val="26"/>
              </w:rPr>
              <w:t>11</w:t>
            </w:r>
          </w:p>
        </w:tc>
      </w:tr>
      <w:tr w:rsidR="00EC1385" w:rsidTr="00522B1D"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1385" w:rsidRDefault="00EC138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46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1385" w:rsidRDefault="00EC138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География</w:t>
            </w:r>
          </w:p>
        </w:tc>
        <w:tc>
          <w:tcPr>
            <w:tcW w:w="29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1385" w:rsidRDefault="00EC138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985754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EC1385" w:rsidTr="00522B1D"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1385" w:rsidRDefault="00EC138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46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1385" w:rsidRDefault="00EC138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Информатика и ИКТ</w:t>
            </w:r>
          </w:p>
        </w:tc>
        <w:tc>
          <w:tcPr>
            <w:tcW w:w="29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1385" w:rsidRDefault="00EC138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985754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EC1385" w:rsidTr="00522B1D"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1385" w:rsidRDefault="00EC138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46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1385" w:rsidRDefault="00EC138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Русский язык</w:t>
            </w:r>
            <w:r w:rsidR="00985754">
              <w:rPr>
                <w:rFonts w:ascii="Times New Roman" w:hAnsi="Times New Roman" w:cs="Times New Roman"/>
                <w:sz w:val="26"/>
                <w:szCs w:val="26"/>
              </w:rPr>
              <w:t xml:space="preserve"> и литература</w:t>
            </w:r>
          </w:p>
        </w:tc>
        <w:tc>
          <w:tcPr>
            <w:tcW w:w="29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1385" w:rsidRDefault="00EC138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985754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EC1385" w:rsidTr="00522B1D"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1385" w:rsidRDefault="00EC138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46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1385" w:rsidRDefault="00EC138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Иностранный язык</w:t>
            </w:r>
          </w:p>
        </w:tc>
        <w:tc>
          <w:tcPr>
            <w:tcW w:w="29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1385" w:rsidRDefault="00EC138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985754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</w:tr>
      <w:tr w:rsidR="00EC1385" w:rsidTr="00522B1D"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1385" w:rsidRDefault="00EC138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46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1385" w:rsidRDefault="00EC138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Биология</w:t>
            </w:r>
          </w:p>
        </w:tc>
        <w:tc>
          <w:tcPr>
            <w:tcW w:w="29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1385" w:rsidRDefault="00EC138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985754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EC1385" w:rsidTr="00522B1D"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1385" w:rsidRDefault="00EC138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16</w:t>
            </w:r>
          </w:p>
        </w:tc>
        <w:tc>
          <w:tcPr>
            <w:tcW w:w="46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1385" w:rsidRDefault="00EC138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Технология   (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техн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. труд)</w:t>
            </w:r>
          </w:p>
          <w:p w:rsidR="00EC1385" w:rsidRDefault="00EC138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(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обсл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. труд)</w:t>
            </w:r>
          </w:p>
        </w:tc>
        <w:tc>
          <w:tcPr>
            <w:tcW w:w="29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1385" w:rsidRDefault="00EC138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985754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  <w:p w:rsidR="00EC1385" w:rsidRDefault="0098575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EC1385" w:rsidTr="00522B1D"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1385" w:rsidRDefault="00EC138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17</w:t>
            </w:r>
          </w:p>
        </w:tc>
        <w:tc>
          <w:tcPr>
            <w:tcW w:w="46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1385" w:rsidRDefault="00EC138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Физическая культура</w:t>
            </w:r>
          </w:p>
        </w:tc>
        <w:tc>
          <w:tcPr>
            <w:tcW w:w="29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1385" w:rsidRDefault="0098575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EC1385" w:rsidTr="00522B1D"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1385" w:rsidRDefault="00EC138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</w:t>
            </w:r>
          </w:p>
        </w:tc>
        <w:tc>
          <w:tcPr>
            <w:tcW w:w="46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1385" w:rsidRDefault="00EC138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Химия</w:t>
            </w:r>
          </w:p>
        </w:tc>
        <w:tc>
          <w:tcPr>
            <w:tcW w:w="29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1385" w:rsidRDefault="00EC138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985754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</w:tr>
      <w:tr w:rsidR="00EC1385" w:rsidTr="00522B1D"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1385" w:rsidRDefault="00EC138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</w:t>
            </w:r>
          </w:p>
        </w:tc>
        <w:tc>
          <w:tcPr>
            <w:tcW w:w="46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1385" w:rsidRDefault="00EC138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Физика</w:t>
            </w:r>
          </w:p>
        </w:tc>
        <w:tc>
          <w:tcPr>
            <w:tcW w:w="29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1385" w:rsidRDefault="00EC138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985754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EC1385" w:rsidTr="00522B1D"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1385" w:rsidRDefault="00EC138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</w:t>
            </w:r>
          </w:p>
        </w:tc>
        <w:tc>
          <w:tcPr>
            <w:tcW w:w="46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1385" w:rsidRDefault="00EC138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ОБЖ</w:t>
            </w:r>
          </w:p>
        </w:tc>
        <w:tc>
          <w:tcPr>
            <w:tcW w:w="29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1385" w:rsidRDefault="00EC138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985754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EC1385" w:rsidTr="00522B1D"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1385" w:rsidRDefault="00EC138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21</w:t>
            </w:r>
          </w:p>
        </w:tc>
        <w:tc>
          <w:tcPr>
            <w:tcW w:w="46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1385" w:rsidRDefault="00EC138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ИЗО</w:t>
            </w:r>
          </w:p>
        </w:tc>
        <w:tc>
          <w:tcPr>
            <w:tcW w:w="29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1385" w:rsidRDefault="00EC138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985754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</w:tr>
      <w:tr w:rsidR="00EC1385" w:rsidTr="00522B1D"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1385" w:rsidRDefault="00EC138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22</w:t>
            </w:r>
          </w:p>
        </w:tc>
        <w:tc>
          <w:tcPr>
            <w:tcW w:w="46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1385" w:rsidRDefault="00EC138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Социальные педагоги</w:t>
            </w:r>
          </w:p>
        </w:tc>
        <w:tc>
          <w:tcPr>
            <w:tcW w:w="29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1385" w:rsidRDefault="00EC138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985754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EC1385" w:rsidTr="00522B1D"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1385" w:rsidRDefault="00EC138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23</w:t>
            </w:r>
          </w:p>
        </w:tc>
        <w:tc>
          <w:tcPr>
            <w:tcW w:w="46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1385" w:rsidRDefault="00EC138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Православная культура</w:t>
            </w:r>
          </w:p>
        </w:tc>
        <w:tc>
          <w:tcPr>
            <w:tcW w:w="29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1385" w:rsidRDefault="00EC138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985754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EC1385" w:rsidTr="00522B1D"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1385" w:rsidRDefault="00EC138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24</w:t>
            </w:r>
          </w:p>
        </w:tc>
        <w:tc>
          <w:tcPr>
            <w:tcW w:w="46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1385" w:rsidRDefault="00EC138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Музыка</w:t>
            </w:r>
          </w:p>
        </w:tc>
        <w:tc>
          <w:tcPr>
            <w:tcW w:w="29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1385" w:rsidRDefault="00EC138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985754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EC1385" w:rsidTr="00522B1D"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1385" w:rsidRDefault="00EC138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</w:t>
            </w:r>
          </w:p>
        </w:tc>
        <w:tc>
          <w:tcPr>
            <w:tcW w:w="46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1385" w:rsidRDefault="00EC138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Старшие вожатые</w:t>
            </w:r>
          </w:p>
        </w:tc>
        <w:tc>
          <w:tcPr>
            <w:tcW w:w="29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1385" w:rsidRDefault="00EC138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985754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EC1385" w:rsidTr="00522B1D"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1385" w:rsidRDefault="00EC138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26</w:t>
            </w:r>
          </w:p>
        </w:tc>
        <w:tc>
          <w:tcPr>
            <w:tcW w:w="46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1385" w:rsidRDefault="00EC138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Мастера производственного обучения</w:t>
            </w:r>
          </w:p>
        </w:tc>
        <w:tc>
          <w:tcPr>
            <w:tcW w:w="29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1385" w:rsidRDefault="00EC138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985754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</w:tr>
      <w:tr w:rsidR="00EC1385" w:rsidTr="00522B1D"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1385" w:rsidRDefault="00EC138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27</w:t>
            </w:r>
          </w:p>
        </w:tc>
        <w:tc>
          <w:tcPr>
            <w:tcW w:w="46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1385" w:rsidRDefault="00EC138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Начальные классы</w:t>
            </w:r>
          </w:p>
        </w:tc>
        <w:tc>
          <w:tcPr>
            <w:tcW w:w="29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1385" w:rsidRDefault="00EC138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985754"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</w:tr>
      <w:tr w:rsidR="00EC1385" w:rsidTr="00522B1D"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1385" w:rsidRDefault="00EC138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28</w:t>
            </w:r>
          </w:p>
        </w:tc>
        <w:tc>
          <w:tcPr>
            <w:tcW w:w="46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1385" w:rsidRDefault="00EC138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ОРКСЭ</w:t>
            </w:r>
          </w:p>
        </w:tc>
        <w:tc>
          <w:tcPr>
            <w:tcW w:w="29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1385" w:rsidRDefault="00EC138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985754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EC1385" w:rsidTr="00522B1D"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1385" w:rsidRDefault="00EC138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29</w:t>
            </w:r>
          </w:p>
        </w:tc>
        <w:tc>
          <w:tcPr>
            <w:tcW w:w="46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1385" w:rsidRDefault="00EC138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Педагоги доп. образования</w:t>
            </w:r>
          </w:p>
        </w:tc>
        <w:tc>
          <w:tcPr>
            <w:tcW w:w="29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1385" w:rsidRDefault="00EC138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985754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EC1385" w:rsidTr="00522B1D"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1385" w:rsidRDefault="00EC138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30</w:t>
            </w:r>
          </w:p>
        </w:tc>
        <w:tc>
          <w:tcPr>
            <w:tcW w:w="46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1385" w:rsidRDefault="00EC138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Тренера ДЮСШ</w:t>
            </w:r>
          </w:p>
        </w:tc>
        <w:tc>
          <w:tcPr>
            <w:tcW w:w="29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1385" w:rsidRDefault="00985754" w:rsidP="00EC138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</w:tr>
      <w:tr w:rsidR="00EC1385" w:rsidTr="00522B1D"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1385" w:rsidRDefault="00EC138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31</w:t>
            </w:r>
          </w:p>
        </w:tc>
        <w:tc>
          <w:tcPr>
            <w:tcW w:w="46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1385" w:rsidRDefault="00EC138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Педагоги- психологи</w:t>
            </w:r>
          </w:p>
        </w:tc>
        <w:tc>
          <w:tcPr>
            <w:tcW w:w="29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1385" w:rsidRDefault="0098575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</w:tr>
      <w:tr w:rsidR="00EC1385" w:rsidTr="00522B1D"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1385" w:rsidRDefault="00EC138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32</w:t>
            </w:r>
          </w:p>
        </w:tc>
        <w:tc>
          <w:tcPr>
            <w:tcW w:w="46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1385" w:rsidRDefault="00EC138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Учителя- логопеды</w:t>
            </w:r>
          </w:p>
        </w:tc>
        <w:tc>
          <w:tcPr>
            <w:tcW w:w="29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1385" w:rsidRDefault="0098575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</w:tr>
      <w:tr w:rsidR="00985754" w:rsidTr="00522B1D"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754" w:rsidRDefault="0098575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33</w:t>
            </w:r>
          </w:p>
        </w:tc>
        <w:tc>
          <w:tcPr>
            <w:tcW w:w="46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754" w:rsidRDefault="0098575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Руководители школьных музеев</w:t>
            </w:r>
          </w:p>
        </w:tc>
        <w:tc>
          <w:tcPr>
            <w:tcW w:w="29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754" w:rsidRDefault="0098575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985754" w:rsidTr="00522B1D"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754" w:rsidRDefault="0098575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34</w:t>
            </w:r>
          </w:p>
        </w:tc>
        <w:tc>
          <w:tcPr>
            <w:tcW w:w="46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754" w:rsidRDefault="00985754" w:rsidP="00D170E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Начальник</w:t>
            </w:r>
            <w:r w:rsidR="00004B1B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="00D170E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детских оздоровительных лагерей</w:t>
            </w:r>
          </w:p>
        </w:tc>
        <w:tc>
          <w:tcPr>
            <w:tcW w:w="29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754" w:rsidRDefault="0098575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EC1385" w:rsidTr="00522B1D">
        <w:trPr>
          <w:trHeight w:val="535"/>
        </w:trPr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1385" w:rsidRDefault="00EC1385" w:rsidP="0098575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="00985754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46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1385" w:rsidRPr="00294C1B" w:rsidRDefault="00294C1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94C1B">
              <w:rPr>
                <w:rFonts w:ascii="Times New Roman" w:hAnsi="Times New Roman" w:cs="Times New Roman"/>
                <w:sz w:val="26"/>
                <w:szCs w:val="26"/>
              </w:rPr>
              <w:t>Специалисты и методисты УО</w:t>
            </w:r>
          </w:p>
        </w:tc>
        <w:tc>
          <w:tcPr>
            <w:tcW w:w="29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1385" w:rsidRPr="00294C1B" w:rsidRDefault="00294C1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94C1B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522B1D" w:rsidTr="00522B1D">
        <w:tc>
          <w:tcPr>
            <w:tcW w:w="566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22B1D" w:rsidRPr="00294C1B" w:rsidRDefault="00522B1D" w:rsidP="00522B1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итого</w:t>
            </w:r>
          </w:p>
        </w:tc>
        <w:tc>
          <w:tcPr>
            <w:tcW w:w="29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22B1D" w:rsidRPr="00294C1B" w:rsidRDefault="00522B1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99</w:t>
            </w:r>
          </w:p>
        </w:tc>
      </w:tr>
      <w:tr w:rsidR="00985754" w:rsidTr="00522B1D"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754" w:rsidRDefault="0098575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754" w:rsidRDefault="00985754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29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754" w:rsidRDefault="00985754">
            <w:pPr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</w:tr>
    </w:tbl>
    <w:p w:rsidR="00A110E0" w:rsidRDefault="00A110E0"/>
    <w:sectPr w:rsidR="00A110E0" w:rsidSect="00D64B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C1385"/>
    <w:rsid w:val="00004B1B"/>
    <w:rsid w:val="001B3B7E"/>
    <w:rsid w:val="00294C1B"/>
    <w:rsid w:val="00522B1D"/>
    <w:rsid w:val="005F4F5D"/>
    <w:rsid w:val="006107ED"/>
    <w:rsid w:val="009637B7"/>
    <w:rsid w:val="00985754"/>
    <w:rsid w:val="009B6B19"/>
    <w:rsid w:val="00A110E0"/>
    <w:rsid w:val="00B04297"/>
    <w:rsid w:val="00D170E8"/>
    <w:rsid w:val="00D64B38"/>
    <w:rsid w:val="00EC1385"/>
    <w:rsid w:val="00F40B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4B3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C138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D170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170E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47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161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Богачёва</dc:creator>
  <cp:keywords/>
  <dc:description/>
  <cp:lastModifiedBy>Богачёва</cp:lastModifiedBy>
  <cp:revision>14</cp:revision>
  <cp:lastPrinted>2018-06-08T11:56:00Z</cp:lastPrinted>
  <dcterms:created xsi:type="dcterms:W3CDTF">2018-06-08T06:42:00Z</dcterms:created>
  <dcterms:modified xsi:type="dcterms:W3CDTF">2018-06-08T12:09:00Z</dcterms:modified>
</cp:coreProperties>
</file>